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4FBCC" w14:textId="77777777" w:rsidR="006B6CD9" w:rsidRPr="00B5439E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 w:rsidRPr="00B5439E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2ACA59CE" w:rsidR="006B6CD9" w:rsidRPr="00B5439E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 w:rsidRPr="00B5439E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установлении публичн</w:t>
      </w:r>
      <w:r w:rsidR="00372648" w:rsidRPr="00B5439E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ых сервитутов</w:t>
      </w:r>
    </w:p>
    <w:p w14:paraId="12B21628" w14:textId="77777777" w:rsidR="006B6CD9" w:rsidRPr="00F76E5D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4E0B6A12" w14:textId="5D08AD69" w:rsidR="0069250E" w:rsidRPr="00F76E5D" w:rsidRDefault="006B6CD9" w:rsidP="007D72C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соответствии со ст. 39.42 Земельного кодекса Российской Федерации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сообщает о 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возможном установлении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</w:t>
      </w:r>
      <w:r w:rsidR="00A966F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</w:t>
      </w:r>
      <w:r w:rsidR="00A966F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7D72C8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0456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для обеспечения безопасной эксплуатации инженерного сооружения, обеспечения безопасности населения, существующих зданий и сооружений, 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</w:t>
      </w:r>
      <w:r w:rsidR="00227CDF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объектов (их составных частей) по ходатайствам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акционерн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ого </w:t>
      </w:r>
      <w:r w:rsidR="007D72C8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общества «Россети Юг» 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объектов, расположенных в границах следующих охранных зон:</w:t>
      </w:r>
    </w:p>
    <w:p w14:paraId="1E5735C6" w14:textId="0D85BD7A" w:rsidR="00992365" w:rsidRPr="0015243E" w:rsidRDefault="0069250E" w:rsidP="0015243E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1. Охранная зона </w:t>
      </w:r>
      <w:r w:rsidR="0015243E" w:rsidRPr="001524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 от ТП 116 по ул. Татищева - 183 +240+267м, от ТП-116 (по ул. Татищева) - 380 м</w:t>
      </w:r>
      <w:r w:rsidR="00CF468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46AAD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</w:t>
      </w:r>
      <w:r w:rsidR="006D3EF8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тавных частей объект</w:t>
      </w:r>
      <w:r w:rsidR="00EE16F1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6D3EF8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– 20</w:t>
      </w:r>
      <w:r w:rsidR="00F76E5D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</w:t>
      </w:r>
      <w:r w:rsidR="00992365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5B86B404" w14:textId="7DAAF618" w:rsidR="006D3EF8" w:rsidRPr="00CF468E" w:rsidRDefault="00992365" w:rsidP="0015243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</w:t>
      </w:r>
      <w:r w:rsidR="00EF4F16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ным</w:t>
      </w:r>
      <w:r w:rsidR="00F76E5D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EF4F16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ориентир</w:t>
      </w:r>
      <w:r w:rsidR="00F76E5D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69250E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15243E" w:rsidRPr="0015243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30:12:020309:99 (г Астрахань, р-н Ленинский, ул 28 Армии, 6);</w:t>
      </w:r>
      <w:r w:rsidR="0015243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5243E" w:rsidRPr="0015243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30:12:020309:8945 (г Астрахань, р-н Ленинский, ул Татищева, 8з);</w:t>
      </w:r>
      <w:r w:rsidR="0015243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5243E" w:rsidRPr="0015243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30:12:020309:80 (г. Астрахань, р-н Ленинский, ул. Татищева, 10 а);</w:t>
      </w:r>
      <w:r w:rsidR="0015243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5243E" w:rsidRPr="0015243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30:12:020309:47 (город Астрахань, улица Татищева, земельный участок 10);</w:t>
      </w:r>
      <w:r w:rsidR="0015243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5243E" w:rsidRPr="0015243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30:12:020309:4 (город Астрахань, улица Татищева, земельный участок 12);</w:t>
      </w:r>
      <w:r w:rsidR="0015243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5243E" w:rsidRPr="0015243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30:12:020309:2 (г. Астрахань, р-н Ленинский, ул. 28-й Армии,  4);</w:t>
      </w:r>
      <w:r w:rsidR="0015243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5243E" w:rsidRPr="0015243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30:12:000000:8811 (город Астрахань, улица Татищева, земельный участок 11в)</w:t>
      </w:r>
      <w:r w:rsidR="006D3EF8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EF3EDF7" w14:textId="7115EBC3" w:rsidR="00B5439E" w:rsidRDefault="00D46AAD" w:rsidP="007D72C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E41F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0C291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</w:t>
      </w:r>
      <w:r w:rsidR="00F76E5D"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</w:t>
      </w:r>
      <w:r w:rsidR="000C291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улиц </w:t>
      </w:r>
      <w:r w:rsidR="0015243E" w:rsidRPr="0015243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Татищева</w:t>
      </w:r>
      <w:r w:rsidR="0015243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15243E" w:rsidRPr="0015243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28 Армии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15A5EDFC" w14:textId="5EC2B9D9" w:rsidR="001B2B7F" w:rsidRPr="005950A4" w:rsidRDefault="006150EF" w:rsidP="007D72C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F001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</w:t>
      </w:r>
      <w:r w:rsidR="00F00158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зона </w:t>
      </w:r>
      <w:r w:rsidR="0015243E" w:rsidRPr="001524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 от ТП-275 (по ул. Латышева, Татищева) - 295 +155м+420м; ВЛ-0,4 от ТП-275 - ул. Латышева; ВЛ-0,4 от ТП-275 - ул. Латышева, Татищева</w:t>
      </w:r>
      <w:r w:rsidR="000C2917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F00158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(год ввода в эксплуатацию составных частей объект</w:t>
      </w:r>
      <w:r w:rsidR="00D71DE4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ов</w:t>
      </w:r>
      <w:r w:rsidR="00F00158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– 20</w:t>
      </w:r>
      <w:r w:rsidR="00CF468E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08</w:t>
      </w:r>
      <w:r w:rsidR="00F00158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г.)</w:t>
      </w:r>
      <w:r w:rsidR="001B2B7F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E55F794" w14:textId="732CB5E1" w:rsidR="000C2917" w:rsidRPr="005950A4" w:rsidRDefault="00F76E5D" w:rsidP="0015243E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15243E" w:rsidRPr="001524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30:12:020289:446 (г Астрахань, р-н Ленинский, ул Латышева);</w:t>
      </w:r>
      <w:r w:rsidR="001524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5243E" w:rsidRPr="001524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30:12:020289:4 (город Астрахань, улица Татищева, земельный участок 22);</w:t>
      </w:r>
      <w:r w:rsidR="001524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5243E" w:rsidRPr="001524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30:12:020289:375 (г. Астрахань, р-н Ленинский, ул. Татищева, 22д);</w:t>
      </w:r>
      <w:r w:rsidR="001524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5243E" w:rsidRPr="001524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30:12:020289:36 (г. Астрахань, р-н Ленинский, ул. Татищева)</w:t>
      </w:r>
      <w:r w:rsidR="00EF782C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2C1D4CE" w14:textId="1D7D759E" w:rsidR="009C19D5" w:rsidRPr="005950A4" w:rsidRDefault="009C19D5" w:rsidP="007D72C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D71D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D71D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D71D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0C291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</w:t>
      </w:r>
      <w:r w:rsidR="00CF46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 </w:t>
      </w:r>
      <w:r w:rsidR="0015243E" w:rsidRPr="001524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Латышева</w:t>
      </w:r>
      <w:r w:rsidR="001524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</w:t>
      </w:r>
      <w:r w:rsidR="000C291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5243E" w:rsidRPr="0015243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Татищева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940003A" w14:textId="6F60B370" w:rsidR="003B716E" w:rsidRPr="005950A4" w:rsidRDefault="006150EF" w:rsidP="007D72C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</w:t>
      </w:r>
      <w:r w:rsidR="00AC3E32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Охранная зона </w:t>
      </w:r>
      <w:r w:rsidR="0015243E" w:rsidRPr="001524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ВЛ-0,4 кВ от КТП659(по ул.Татищева)-285м</w:t>
      </w:r>
      <w:r w:rsidR="000C2917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C3E32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(год ввода в эксплуатацию составных частей объекта – 20</w:t>
      </w:r>
      <w:r w:rsid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12</w:t>
      </w:r>
      <w:r w:rsidR="00AC3E32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г.)</w:t>
      </w:r>
      <w:r w:rsidR="003B716E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776CEB2" w14:textId="28DE40E4" w:rsidR="00A155C5" w:rsidRPr="005950A4" w:rsidRDefault="003B716E" w:rsidP="005535D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ориентирами:</w:t>
      </w:r>
      <w:r w:rsidR="001E6033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5535D6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30:12:020310:57 (г. Астрахань, р-н. Ленинский, ул. Татищева, корп. 18);</w:t>
      </w:r>
      <w:r w:rsid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5535D6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30:12:020310:56 (г Астрахань, р-н Ленинский, ул Татищева, 17</w:t>
      </w:r>
      <w:r w:rsid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); </w:t>
      </w:r>
      <w:r w:rsidR="005535D6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30:12:020310:48 (г Астрахань, р-н Ленинский, ул Татищева, корп 19);</w:t>
      </w:r>
      <w:r w:rsid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5535D6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30:12:020310:171 (г. Астрахань, р-н Ленинский, ул. Татищева, 20г);</w:t>
      </w:r>
      <w:r w:rsid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5535D6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30:12:000000:8811 (город Астрахань, улица Татищева, земельный участок 11в)</w:t>
      </w:r>
      <w:r w:rsidR="00A155C5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466A8BC" w14:textId="1C9197E8" w:rsidR="001E6033" w:rsidRDefault="001E6033" w:rsidP="007D72C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A155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</w:t>
      </w:r>
      <w:r w:rsidR="009149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вдоль улицы </w:t>
      </w:r>
      <w:r w:rsidR="005535D6" w:rsidRPr="0015243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Татищев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8BDAFF4" w14:textId="6BD0C852" w:rsidR="00A155C5" w:rsidRPr="005950A4" w:rsidRDefault="00A155C5" w:rsidP="00A155C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4. Охранная зона </w:t>
      </w:r>
      <w:r w:rsidR="005535D6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 от ТП 149 по ул. Савушкина - 125 +220+30+210м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объектов – 2008г.).</w:t>
      </w:r>
    </w:p>
    <w:p w14:paraId="0014189C" w14:textId="5E7F893A" w:rsidR="00A155C5" w:rsidRPr="005950A4" w:rsidRDefault="00A155C5" w:rsidP="005535D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5535D6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30:12:020292:78 (г. Астрахань, р-н Ленинский, ул. Комсомольская Набережная, 22);</w:t>
      </w:r>
      <w:r w:rsid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5535D6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30:12:020292:77 (г. Астрахань, р-н Ленинский, ул. Комсомольская Набережная, 12);</w:t>
      </w:r>
      <w:r w:rsid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5535D6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30:12:020292:76 (г. Астрахань, </w:t>
      </w:r>
      <w:r w:rsidR="005535D6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>р-н Ленинский, ул. Комсомольская Набережная, 23);</w:t>
      </w:r>
      <w:r w:rsid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5535D6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30:12:020292:16 (г. Астрахань, р-н Ленинский, ул. Комс. Набережная, 13)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1E00BA8B" w14:textId="25DE36E8" w:rsidR="00A155C5" w:rsidRDefault="00A155C5" w:rsidP="00A155C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</w:t>
      </w:r>
      <w:r w:rsidR="005E01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ниц публичного сервитута: данный объект расположен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</w:t>
      </w:r>
      <w:r w:rsidR="009149CD"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9149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вдоль улицы </w:t>
      </w:r>
      <w:r w:rsidR="005535D6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Комсомольская Набережная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54E4EC2" w14:textId="43A1DCB6" w:rsidR="00A155C5" w:rsidRDefault="00A155C5" w:rsidP="00A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5. Охранная зона </w:t>
      </w:r>
      <w:r w:rsidR="005535D6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 от ТП 149 - ВРУ ж/д №19 по ул. Комс. Набережная - 65 +110+110+65+60м</w:t>
      </w:r>
      <w:r w:rsidR="00FA581A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(год ввода в эксплуатацию составных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частей объекта – 2008г.).</w:t>
      </w:r>
    </w:p>
    <w:p w14:paraId="5830715F" w14:textId="6C62D3BE" w:rsidR="00A155C5" w:rsidRPr="005950A4" w:rsidRDefault="00A155C5" w:rsidP="005535D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5535D6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30:12:020292:84 (г Астрахань, р-н Ленинский, ул Комсомольская Набережная, 17);</w:t>
      </w:r>
      <w:r w:rsid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5535D6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30:12:020292:83 (г. Астрахань, р-н Ленинский, ул. Комсомольская Набережная, 16)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57A1DF4" w14:textId="59A72154" w:rsidR="00A155C5" w:rsidRDefault="00A155C5" w:rsidP="00A155C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9149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вдоль улицы </w:t>
      </w:r>
      <w:r w:rsidR="005535D6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Комсомольская Набережная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3B6BF65" w14:textId="339D13C0" w:rsidR="00123760" w:rsidRPr="005950A4" w:rsidRDefault="00123760" w:rsidP="0012376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6. Охранная зона </w:t>
      </w:r>
      <w:r w:rsidR="005535D6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ВЛ-6/10 кВ Отп.оп.43(п/с"Л-Н."-КРУН45)-КТП776 543м 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24D95830" w14:textId="652DE043" w:rsidR="00123760" w:rsidRPr="005950A4" w:rsidRDefault="00123760" w:rsidP="005535D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адресными ориентирами: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535D6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30:12:000000:250 (г. Астрахань, р-н Трусовский, ул. Серова, 31);</w:t>
      </w:r>
      <w:r w:rsid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5535D6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30:12:040269:28 (г Астрахань, р-н Трусовский, ул Кисловодская/ул Баренцева, 34/36);</w:t>
      </w:r>
      <w:r w:rsid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5535D6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30:12:040269:27 (г Астрахань, р-н Трусовский, ул Кисловодская, Баренцева, 34/36)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11902C1" w14:textId="7DCBCBD5" w:rsidR="00123760" w:rsidRDefault="00123760" w:rsidP="0012376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5535D6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</w:t>
      </w:r>
      <w:r w:rsid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ом </w:t>
      </w:r>
      <w:r w:rsidR="009149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 вдоль улиц</w:t>
      </w:r>
      <w:r w:rsid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4425F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Серова</w:t>
      </w:r>
      <w:r w:rsidR="000442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04425F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Кисловодская</w:t>
      </w:r>
      <w:r w:rsidR="000442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04425F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Баренцева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7CB8661" w14:textId="2C0B7A3A" w:rsidR="00345AA6" w:rsidRDefault="00005B25" w:rsidP="00345AA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7</w:t>
      </w:r>
      <w:r w:rsidR="00345A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04425F" w:rsidRPr="0004425F">
        <w:rPr>
          <w:rFonts w:ascii="Times New Roman CYR" w:eastAsia="Calibri" w:hAnsi="Times New Roman CYR" w:cs="Times New Roman CYR"/>
          <w:color w:val="auto"/>
        </w:rPr>
        <w:t>ЛЭП-6кВ ТП 1322 - КТП 1371; ЛЭП-6кВ ТП 1371 - ТП 419    1483  м</w:t>
      </w:r>
      <w:r w:rsidR="00345A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объекта – 2008г.).</w:t>
      </w:r>
    </w:p>
    <w:p w14:paraId="05EF374B" w14:textId="49BAF233" w:rsidR="00345AA6" w:rsidRPr="00F01261" w:rsidRDefault="00345AA6" w:rsidP="0004425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30:12:040402:20 (г. Астрахань, р-н Трусовский, пер. Щербакова, 22);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30:12:040570:51 (г. Астрахань, р-н Трусовский, ул. Вильнюсская/ ул. Ферганская, 74/7);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30:12:040520:41 (г Астрахань, р-н Трусовский, ул Староастраханская/ул Ферганская, 90/15);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30:12:040520:24 (город Астрахань, улица Маршака, земельный участок 95);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30:12:040520:1 (г. Астрахань, р-н Трусовский, ул. Староастраханская/ул. Вильнюсская, 92/97а);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30:12:040401:10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(г. Астрахань,Трусовский район, ул. Тянь-Шаньская,  92);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30:12:040400:2 (город Астрахань, улица Гагарина, земельный участок 68);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30:12:040399:143 (г. Астрахань, Трусовский район, пер. Щербакова,10);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30:12:040397:13 (г. Астрахань, Трусовский район, ул. Тянь-Шаньская/ пер. Щербакова, 94/19);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30:12:040397:1 (г. Астрахань, р-н Трусовский, ул. Гагарина/ пер. Щербакова, 75/17);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30:12:040394:53 (г. Астрахань, р-н Трусовский, ул. Яна Райниса/пер. Щербакова, 69/3);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30:12:040394:52 (г. Астрахань, Трусовский район, ул. Кржижановского, 54);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30:12:040399:3 (г. Астрахань, р-н Трусовский, пер. Щербакова, 6);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30:12:040393:2 (г. Астрахань, р-н Трусовский, ул. Кржижановского/пер.Щербакова, 50/8);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30:12:040393:10 (г. Астрахань, р-н Трусовский, ул. Яна Райниса/пер. Щербакова, 67/4);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30:12:040382:18 (г. Астрахань, р-н Трусовский, ул. Яна Райниса/пер. Щербакова, 68/2);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30:12:040381:8 (г. Астрахань, р-н Трусовский, ул. Яна Райниса/ пер. Щербакова, 70/1);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30:12:040381:7 (г Астрахань, р-н Трусовский, пер Щербакова, 1 а);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      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30:12:040428:127 (г. Астрахань, р-н Трусовский, ул. Лазурная, 1а);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30:12:040567:15 (г. Астрахань, р-н Трусовский, ул. Ферганская, 19);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30:12:040557:137 (г. Астрахань, р-н Трусовский, ул. Л. Шевцовой/ул. Ферганская);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30:12:040557:136 (г Астрахань, ул Ульяны Громовой/Ферганская  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30:12:040555:32 (г. Астрахань, р-н Трусовский, ул. С. Тюленина, 59);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30:12:040571:188 (г. Астрахань, р-н Трусовский, ул. Вильнюсская, 97);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30:12:040556:8 (г Астрахань, р-н Трусовский, ул Сергея Тюленина, 72/7);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>30:12:040382:131 (г Астрахань, р-н Трусовский, ул Яна Райниса/ пер Щербакова, 68/2);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30:12:040568:251 (город Астрахань, улица Староастраханская, земельный участок 119)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528FBFB" w14:textId="619DAB90" w:rsidR="00345AA6" w:rsidRDefault="00345AA6" w:rsidP="00345AA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="000442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</w:t>
      </w:r>
      <w:r w:rsidR="000779A6" w:rsidRPr="000779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779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Вильнюсская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Ферганская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Староастраханская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Маршака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Тянь-Шаньская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Гагарина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Яна Райниса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Кржижановского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Лазурная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Л. Шевцовой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Ульяны Громовой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С. Тюленина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Сергея Тюленина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и переулка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Щербакова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BFA02CA" w14:textId="4F5CD5DE" w:rsidR="00345AA6" w:rsidRDefault="00D130D8" w:rsidP="00345AA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</w:t>
      </w:r>
      <w:r w:rsidR="00345A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04425F" w:rsidRPr="000442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кВ КТП761а 1715м + 65м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</w:t>
      </w:r>
      <w:r w:rsidR="00345A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14A0548" w14:textId="5511AE6E" w:rsidR="00345AA6" w:rsidRPr="00F01261" w:rsidRDefault="00345AA6" w:rsidP="0004425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30:12:042052:4 (г Астрахань, р-н Трусовский, пер З.Космодемьянской, 2а);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30:12:042052:19 (г. Астрахань, р-н Трусовский, пер. Тумакский, 1д);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30:12:042052:18 (г Астрахань, р-н Трусовский, ул. Кирпичная, 1а);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30:12:042052:11 (город Астрахань, переулок Тумакский, земельный участок 1е);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30:12:040254:7 (г. Астрахань, р-н Трусовский, ул. Кирпичная, 24);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30:12:040254:5 (г. Астрахань, р-н Трусовский, ул. Кисловодская, 1);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30:12:040084:88 (г. Астрахань, р-н Трусовский, ул. Лазурная, 4);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30:12:040084:80 (г. Астрахань, р-н Трусовский, ул. Кисловодская, 5);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30:12:040084:78 (г. Астрахань, р-н Трусовский, ул. Кисловодская, 9);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30:12:040084:77 (г. Астрахань, р-н Трусовский, ул. Кисловодская, 9);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30:12:040084:49 (г. Астрахань, р-н Трусовский, ул. Лазурная, 22);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30:12:040084:44 (г Астрахань, р-н Трусовский, ул Лазурная, 18);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30:12:040084:3 (г Астрахань, р-н Трусовский, ул Правобережная, 38);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30:12:040084:25 (г. Астрахань, р-н Трусовский, ул. Правобережная, 36);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30:12:040084:24 (г Астрахань, р-н Трусовский, ул Кисловодская, 21);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30:12:040084:22 (г. Астрахань, р-н Трусовский, ул. Лазурная, 6);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30:12:040084:20 (г. Астрахань, р-н Трусовский, ул. Кисловодская, 9);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30:12:040084:19 (г. Астрахань, р-н Трусовский, ул. Кисловодская, 11);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30:12:040084:18 (г. Астрахань, р-н Трусовский, ул. Кисловодская, 15);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30:12:040084:17 (г. Астрахань, р-н Трусовский, ул. Кисловодская, 29);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30:12:040084:16 (г Астрахань, р-н Трусовский, ул Кисловодская, 25);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30:12:040084:15 (г. Астрахань, р-н Трусовский, ул. Кисловодская,  23);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30:12:040084:127 (город Астрахань, улица Правобережная, земельный участок 40);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30:12:040084:12 (г Астрахань, р-н Трусовский, ул Кисловодская, 27);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30:12:040428:354 (г Астрахань, ул Лазурная);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30:12:040428:353 (г Астрахань, ул Лазурная);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30:12:040428:348 (г Астрахань, ул Лазурная);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30:12:040428:346 (г Астрахань, ул Лазурная);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30:12:040428:345 (г Астрахань, ул Лазурная);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30:12:040428:344 (г Астрахань, ул Лазурная);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30:12:040428:343 (г Астрахань, ул Лазурная);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30:12:040428:342 (г Астрахань, ул Лазурная);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30:12:040428:338 (г Астрахань, ул Лазурная);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30:12:040428:337 (г Астрахань, ул Лазурная);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30:12:040428:336 (г Астрахань, ул Лазурная);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30:12:040428:322 (г Астрахань, ул Лазурная);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30:12:040428:321 (г Астрахань, ул Лазурная);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30:12:040428:320 (г Астрахань, ул Лазурная);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30:12:040428:318 (г Астрахань, ул Лазурная);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30:12:040428:267 (г Астрахань, ул Лазурная);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30:12:040428:266 (г Астрахань, ул Лазурная);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30:12:040428:264 (г Астрахань, ул Лазурная);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30:12:040428:12 (город Астрахань, улица Кирпичная, земельный участок 7);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30:12:040255:49 (г. Астрахань, Трусовский район, ул. Кирпичная, 18);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30:12:040255:30 (г. Астрахань, р-н Трусовский, пер. Лазурный, 6);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30:12:040255:28 (г. Астрахань, р-н Трусовский, пер. Лазурный, 16);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30:12:000000:190 (г. Астрахань, р-н Трусовский, пер. Лазурный, 4);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30:12:000000:189 (г. Астрахань, р-н Трусовский, ул. Правобережная, 21);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30:12:040255:19 (г Астрахань, р-н Трусовский, пер Лазурный, 14);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30:12:040272:66 (г. Астрахань, р-н Трусовский, ул. Кисловодская,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>16);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30:12:000000:191 (г. Астрахань, р-н Трусовский, ул. Правобережная, 19);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30:12:000000:190 (г. Астрахань, р-н Трусовский, пер. Лазурный, 4);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30:12:000000:189 (г. Астрахань, р-н Трусовский, ул. Правобережная, 21);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30:12:000000:55 (г. Астрахань, р-н Трусовский, ул. Правобережная, 23);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30:12:040269:52 (г. Астрахань, р-н Трусовский, ул. Кисловодская, 40);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30:12:040269:51 (г. Астрахань, р-н Трусовский, ул. Кисловодская, 36);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30:12:040269:47 (г. Астрахань, р-н Трусовский, ул. Кисловодская/ пер. Кисловодский, 42/5);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30:12:040269:35 (г Астрахань, р-н Трусовский, ул Кисловодская, 44);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30:12:040269:106 (г. Астрахань, р-н Трусовский, ул. Кисловодская, 38);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30:12:040084:246 (город Астрахань, улица Кисловодская, земельный участок 7);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30:12:040084:247 (город Астрахань, улица Кисловодская, земельный участок 7а)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FB97C56" w14:textId="76C41729" w:rsidR="00345AA6" w:rsidRDefault="00345AA6" w:rsidP="00345AA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="000442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Кирпичная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Кисловодская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Лазурная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Правобережная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и переулков 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Космодемьянской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Тумакский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A77E79D" w14:textId="37857479" w:rsidR="00345AA6" w:rsidRDefault="00D130D8" w:rsidP="00345AA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9</w:t>
      </w:r>
      <w:r w:rsidR="00345A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272799" w:rsidRPr="002727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кВ ТП354 Опора №13 ж/д №1 (улютренева) 500 м+80 м КЛ-0,4кВ ТП 354-ж/д № 3-А ул.Тренёва; КЛ-0,4кВ ТП 354-ж/д № 1 ул.Тренёва; КЛ-0,4кВ ТП 437-ж/д № 17 А ул.Мейера;  КЛ-0,4кВ ТП 437-ж/д № 17 ул.Мейера </w:t>
      </w:r>
      <w:r w:rsidR="00345A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</w:t>
      </w:r>
      <w:r w:rsidR="000779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</w:t>
      </w:r>
      <w:r w:rsidR="00345A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24FD3386" w14:textId="6767F595" w:rsidR="00345AA6" w:rsidRPr="00F01261" w:rsidRDefault="00345AA6" w:rsidP="00345AA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 ориентир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30:12:040281:4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Трусовский, ул. Тренева, 3а</w:t>
      </w:r>
      <w:r w:rsidR="00CC6B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).</w:t>
      </w:r>
    </w:p>
    <w:p w14:paraId="20AE6C14" w14:textId="6DDDEB0C" w:rsidR="00345AA6" w:rsidRDefault="00345AA6" w:rsidP="00345AA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272799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="002727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</w:t>
      </w:r>
      <w:r w:rsidR="000779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вдоль улицы 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Тренева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048EF3E" w14:textId="6BD14A22" w:rsidR="00CC6B36" w:rsidRDefault="00CC6B36" w:rsidP="00CC6B3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272799" w:rsidRPr="002727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кВ ТП361 1035 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390EFF3B" w14:textId="7F376267" w:rsidR="00CC6B36" w:rsidRPr="00F01261" w:rsidRDefault="00CC6B36" w:rsidP="0027279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30:12:040286:24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Трусовский, ул. Тренева, 13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30:12:040286:16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Трусовский, ул. Тренева, 1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5).</w:t>
      </w:r>
    </w:p>
    <w:p w14:paraId="0F624EE2" w14:textId="3A8628BB" w:rsidR="00CC6B36" w:rsidRDefault="00CC6B36" w:rsidP="00CC6B3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272799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="002727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</w:t>
      </w:r>
      <w:r w:rsidR="000779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улицы 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Тренева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9FEACBD" w14:textId="70B18338" w:rsidR="00EC1F8D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272799" w:rsidRPr="002727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ВКЛ-0,4 кВ КТП269 (7690+240) м+1356м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6A35B649" w14:textId="6420E3AD" w:rsidR="00EC1F8D" w:rsidRPr="00F01261" w:rsidRDefault="00EC1F8D" w:rsidP="0027279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30:12:041444:7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Чкалова, земельный участок 80л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30:12:041444:1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Трусовский, ул Чкалова/пер. Бутлерова/ ул. Наб. Реки Воложки, 80/1/95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Pr="00F012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99EF061" w14:textId="7FFDBC1D" w:rsidR="00EC1F8D" w:rsidRDefault="00EC1F8D" w:rsidP="00EC1F8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272799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="002727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Чкалова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Наб. Реки Воложки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и переулка 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Бутлерова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B0A4E92" w14:textId="2C069550" w:rsidR="00EC1F8D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272799" w:rsidRPr="00272799">
        <w:rPr>
          <w:rFonts w:ascii="Times New Roman CYR" w:eastAsia="Calibri" w:hAnsi="Times New Roman CYR" w:cs="Times New Roman CYR"/>
          <w:color w:val="auto"/>
        </w:rPr>
        <w:t xml:space="preserve">КЛ 0,4 кВ ТП893 862 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</w:t>
      </w:r>
      <w:r w:rsidR="003253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65751931" w14:textId="3B0E2BA0" w:rsidR="00EC1F8D" w:rsidRPr="00F01261" w:rsidRDefault="00EC1F8D" w:rsidP="0027279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272799" w:rsidRPr="002727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30:12:040016:1 (г Астрахань, р-н Трусовский, ул Чкалова, 80а);</w:t>
      </w:r>
      <w:r w:rsidR="002727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72799" w:rsidRPr="002727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30:12:040015:2 (г. Астрахань, р-н Трусовский, ул. Чкалова, 80 кор. 1);</w:t>
      </w:r>
      <w:r w:rsidR="002727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72799" w:rsidRPr="002727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30:12:041444:57 (г. Астрахань, р-н Трусовский, ул. Наб. реки Воложки, 95з)</w:t>
      </w:r>
      <w:r w:rsidR="00553D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8546B0E" w14:textId="284BBE88" w:rsidR="00EC1F8D" w:rsidRDefault="00EC1F8D" w:rsidP="00EC1F8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272799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="002727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Чкалова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Наб. Реки Воложки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D048258" w14:textId="42610382" w:rsidR="00EC1F8D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1</w:t>
      </w:r>
      <w:r w:rsidR="00D13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272799" w:rsidRPr="002727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ВКЛ - 0,4 кВ от ТП - 578 - 220 +57м+79 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3109551E" w14:textId="284924AB" w:rsidR="00EC1F8D" w:rsidRPr="00F01261" w:rsidRDefault="00EC1F8D" w:rsidP="0027279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30:12:030105:9 (г. Астрахань, р-н Советский, проезд Воробьева,  12);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30:12:030105:6 (г Астрахань, р-н Советский, пр. Воробьева, 12  корп. 1);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30:12:030105:556 (г Астрахань, р-н Советский, ул М.Луконина, 12а);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30:12:030105:51 (г Астрахань, р-н Советский, ул Луконина, 12б);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30:12:030105:471 (г. Астрахань, р-н. Советский, проезд. Воробьева);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30:12:030105:35 (г Астрахань, р-н Советский, проезд Воробьева, 12, корп. 2);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30:12:030105:19 (город Астрахань, улица Михаила Луконина, земельный участок 12/1)</w:t>
      </w:r>
      <w:r w:rsidRPr="00F012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E132FFF" w14:textId="3FC9AF1C" w:rsidR="00EC1F8D" w:rsidRDefault="00EC1F8D" w:rsidP="00EC1F8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Советск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="002727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 вдоль улиц</w:t>
      </w:r>
      <w:r w:rsidR="002727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Михаила Луконина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и проез</w:t>
      </w:r>
      <w:r w:rsid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да </w:t>
      </w:r>
      <w:r w:rsidR="00272799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Воробьева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E4FDDDB" w14:textId="1ED05C7C" w:rsidR="00EC1F8D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4F5E10" w:rsidRPr="004F5E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- 0,4 кВ ТП 580 - 180 + 275 + 70м</w:t>
      </w:r>
      <w:r w:rsidR="00553D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48FED7C6" w14:textId="47B29A13" w:rsidR="00EC1F8D" w:rsidRPr="00F01261" w:rsidRDefault="00EC1F8D" w:rsidP="004F5E1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 кадастровым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ориентир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4F5E10"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30:12:030105:33</w:t>
      </w:r>
      <w:r w:rsid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4F5E10"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Звездная, 5</w:t>
      </w:r>
      <w:r w:rsid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4F5E10"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30:12:030105:224</w:t>
      </w:r>
      <w:r w:rsid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4F5E10"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ул. Звездная, </w:t>
      </w:r>
      <w:r w:rsid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7)</w:t>
      </w:r>
      <w:r w:rsidRPr="00F012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73A8B020" w14:textId="01C11EFB" w:rsidR="00EC1F8D" w:rsidRDefault="00EC1F8D" w:rsidP="004F5E1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4F5E10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Советск</w:t>
      </w:r>
      <w:r w:rsid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="004F5E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C132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вдоль </w:t>
      </w:r>
      <w:r w:rsidR="004F5E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улицы </w:t>
      </w:r>
      <w:r w:rsidR="004F5E10"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Звездная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062AA4A" w14:textId="3A78B4C0" w:rsidR="00EC1F8D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4F5E10" w:rsidRPr="004F5E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ВЛ - 0,4 кВ от ТП - 539 (по ул.Н.Островского) - 315 м</w:t>
      </w:r>
      <w:r w:rsidR="00553D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742BB1F8" w14:textId="505E4865" w:rsidR="00EC1F8D" w:rsidRPr="00F01261" w:rsidRDefault="00EC1F8D" w:rsidP="004F5E1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4F5E10"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30:12:030771:66 (город Астрахань, улица Николая Островского, земельный участок  130а);</w:t>
      </w:r>
      <w:r w:rsid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F5E10"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30:12:030771:6 (г. Астрахань, р-н Советский, ул. Николая Островского, 134);</w:t>
      </w:r>
      <w:r w:rsid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F5E10"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30:12:030771:574 (г Астрахань, р-н Советский, ул Н. Островского,  130);</w:t>
      </w:r>
      <w:r w:rsid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F5E10"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30:12:030771:533 (г. Астрахань, р-н Советский, ул. Н. Островского, 134);</w:t>
      </w:r>
      <w:r w:rsid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F5E10"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30:12:030771:4624 (г. Астрахань, Советский район, ул. Н.Островского, 134а, Гаражно-строительный кооператив №16);</w:t>
      </w:r>
      <w:r w:rsid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F5E10"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30:12:030771:4595 (г. Астрахань, Советский район, ул. Н.Островского, 134а, Гаражно-строительный кооператив №16);</w:t>
      </w:r>
      <w:r w:rsid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F5E10"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30:12:030771:4569 (г. Астрахань, Советский район, Гаражно-строительный кооператив №16, ул. Н. Островского, 134а);</w:t>
      </w:r>
      <w:r w:rsid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F5E10"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30:12:030771:4255 (г. Астрахань, р-н Советский, ул. Н. Островского, 134а в Гаражно-строительном кооперативе №16);</w:t>
      </w:r>
      <w:r w:rsid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F5E10"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30:12:030771:4241 (г. Астрахань, р-н Советский, ул. Н.Островского, 130);</w:t>
      </w:r>
      <w:r w:rsid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F5E10"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30:12:030771:424 (г. Астрахань, р-н Советский, ул. Н.Островского, 132а)</w:t>
      </w:r>
      <w:r w:rsidRPr="00F012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B57762C" w14:textId="446013DC" w:rsidR="00EC1F8D" w:rsidRDefault="00EC1F8D" w:rsidP="00EC1F8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4F5E10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Советск</w:t>
      </w:r>
      <w:r w:rsid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="004F5E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 вдоль улиц</w:t>
      </w:r>
      <w:r w:rsidR="004F5E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4F5E10"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Николая Островского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86E7C9C" w14:textId="43BAE9F7" w:rsidR="00EC1F8D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4F5E10" w:rsidRPr="004F5E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- 0,4 кВ РП 13 - ВРУ ж/д № 11/11 по ул. Звездная   -  364 + 155м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31AF2C4A" w14:textId="209DADCC" w:rsidR="00EC1F8D" w:rsidRPr="00F01261" w:rsidRDefault="00EC1F8D" w:rsidP="004F5E1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4F5E10"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30:12:030110:505 (г. Астрахань, р-н Советский, ул. Звездная, 11, 13);</w:t>
      </w:r>
      <w:r w:rsid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F5E10"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30:12:030110:493 (г. Астрахань, р-н Советский, ул. Звездная, 11 корп. 1);</w:t>
      </w:r>
      <w:r w:rsid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F5E10"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30:12:030110:483 (г. Астрахань, р-н Советский, ул. Звездная);</w:t>
      </w:r>
      <w:r w:rsid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F5E10"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30:12:030110:32 (г Астрахань, р-н Советский, пр-кт Воробьева, 9а)</w:t>
      </w:r>
      <w:r w:rsidR="00C132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842CE87" w14:textId="44F8621E" w:rsidR="00EC1F8D" w:rsidRDefault="00EC1F8D" w:rsidP="00EC1F8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4F5E10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Советск</w:t>
      </w:r>
      <w:r w:rsid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="004F5E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="004F5E10"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Звездная</w:t>
      </w:r>
      <w:r w:rsid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и проспекта </w:t>
      </w:r>
      <w:r w:rsidR="004F5E10"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Воробьева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CB398C4" w14:textId="248E88ED" w:rsidR="006E071B" w:rsidRDefault="006E071B" w:rsidP="006E071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1</w:t>
      </w:r>
      <w:r w:rsidR="00D37A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7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4F5E10" w:rsidRPr="00EE1D50">
        <w:rPr>
          <w:rFonts w:ascii="Times New Roman CYR" w:eastAsia="Calibri" w:hAnsi="Times New Roman CYR" w:cs="Times New Roman CYR"/>
          <w:color w:val="auto"/>
        </w:rPr>
        <w:t xml:space="preserve">КЛ - 0,4 кВ ТП 579 - 98 + 98 + 70м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60F85684" w14:textId="5E6B8371" w:rsidR="006E071B" w:rsidRPr="00F01261" w:rsidRDefault="006E071B" w:rsidP="006E071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ориентир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4F5E10"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30:12:030105:38</w:t>
      </w:r>
      <w:r w:rsidR="00C204EF"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4F5E10"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Звездная, 7, кор. 2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Pr="00F012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21BF273" w14:textId="2282925E" w:rsidR="006E071B" w:rsidRDefault="006E071B" w:rsidP="006E071B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D501F6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Советск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="00D501F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="00D501F6"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Звездная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79DECFA" w14:textId="0B27B8C1" w:rsidR="006E071B" w:rsidRDefault="006E071B" w:rsidP="006E071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37A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8.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Охранная зона </w:t>
      </w:r>
      <w:r w:rsidR="004F5E10" w:rsidRPr="004F5E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- 0,4 кВ ТП 579 - 115 + 115м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225301F9" w14:textId="02D8598F" w:rsidR="00C204EF" w:rsidRPr="00C204EF" w:rsidRDefault="006E071B" w:rsidP="00D501F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30:12:030105:512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Советский, ул Звездная, 7, кор.3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30:12:030105:38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Советский, ул Звездная, 7, кор.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2)</w:t>
      </w:r>
      <w:r w:rsidR="00C204EF"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53E61038" w14:textId="57834D74" w:rsidR="00C204EF" w:rsidRDefault="00C204EF" w:rsidP="00C204E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D501F6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Советск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="00D501F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районе, вдоль улицы 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Звездная</w:t>
      </w: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0373D356" w14:textId="65242047" w:rsidR="006E071B" w:rsidRDefault="00D37A82" w:rsidP="00C204E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19</w:t>
      </w:r>
      <w:r w:rsidR="006E07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D501F6" w:rsidRPr="00D501F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ВЛ-6/10 кВ Отп.оп.№1п/с"Резин."-КРУН-РП47 1533 м</w:t>
      </w:r>
      <w:r w:rsidR="00C204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6E07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66F14B6D" w14:textId="26AB5579" w:rsidR="006E071B" w:rsidRDefault="006E071B" w:rsidP="00D501F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30:12:040156:285 (город Астрахань, улица Дворжака, земельный участок 18/4);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30:12:040156:8 (г. Астрахань, р-н Трусовский, ул. Дворжака, 18, корпус №3);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30:12:040156:7 (г Астрахань, р-н Трусовский, ул Дворжака, д 18, корп 2);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30:12:040156:6 (г. Астрахань, р-н Трусовский, ул. Дворжака, 18, корп 1);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30:12:040156:49 (г. Астрахань, р-н Трусовский, ул. Балканская, 39);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30:12:040156:19 (г. Астрахань, р-н Трусовский, ул. Балканская, 42);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30:12:040156:12 (г Астрахань, р-н Трусовский, ул Дворжака, 18);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30:12:040156:10 (г Астрахань, р-н Трусовский, ул Дворжака, д 18, корп 5);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30:12:040004:96 (г Астрахань, р-н Трусовский, ул Дворжака, 27);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30:12:000000:315 (г. Астрахань, р-н Трусовский, ул. Сов. Гвардии, 52)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A9DA2DA" w14:textId="38283AEE" w:rsidR="00C204EF" w:rsidRDefault="00C204EF" w:rsidP="00C204E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районе, вдоль улиц 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Дворжака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Балканская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Сов. Гвардии</w:t>
      </w: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9ED052E" w14:textId="35F725A6" w:rsidR="006E071B" w:rsidRDefault="00307705" w:rsidP="006E071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</w:t>
      </w:r>
      <w:r w:rsidR="006E07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D501F6" w:rsidRPr="00D501F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ВКЛ-0,4 кВ  879  L=1740м+58м</w:t>
      </w:r>
      <w:r w:rsidR="00C204EF" w:rsidRPr="00C204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6E07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20DC7CA1" w14:textId="47D096AA" w:rsidR="006E071B" w:rsidRPr="00360CDF" w:rsidRDefault="006E071B" w:rsidP="00D501F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30:12:040446:86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Трусовский, ул. Магистральная, 32 корп. 1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30:12:040446:1463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Трусовский район, ул. Магистральная, 32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Pr="00360C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2548582" w14:textId="6DD364B0" w:rsidR="006E071B" w:rsidRDefault="006E071B" w:rsidP="006E071B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="00C204EF"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районе, вдоль улицы 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Магистральная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05F3B59" w14:textId="656C33AF" w:rsidR="006E071B" w:rsidRDefault="006E071B" w:rsidP="006E071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3077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D501F6" w:rsidRPr="00D501F6">
        <w:rPr>
          <w:rFonts w:ascii="Times New Roman CYR" w:eastAsia="Calibri" w:hAnsi="Times New Roman CYR" w:cs="Times New Roman CYR"/>
          <w:color w:val="auto"/>
        </w:rPr>
        <w:t>ВКЛ-0,4 кВ  881  1650 м+200м</w:t>
      </w:r>
      <w:r w:rsidR="00D501F6">
        <w:rPr>
          <w:rFonts w:ascii="Times New Roman CYR" w:eastAsia="Calibri" w:hAnsi="Times New Roman CYR" w:cs="Times New Roman CYR"/>
          <w:color w:val="auto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</w:t>
      </w:r>
      <w:r w:rsidR="00C204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4074ADDB" w14:textId="34F2E4E6" w:rsidR="006E071B" w:rsidRPr="00C204EF" w:rsidRDefault="00C57700" w:rsidP="00C204E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 кадастровым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 ориентир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: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501F6" w:rsidRPr="00D501F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30:12:040446:119 </w:t>
      </w:r>
      <w:r w:rsidR="00C204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D501F6" w:rsidRPr="00D501F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Трусовский, ул. Магистральная, 34, корп. 2</w:t>
      </w:r>
      <w:r w:rsidR="00C204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5C03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73E934F" w14:textId="6E5C4386" w:rsidR="006E071B" w:rsidRDefault="006E071B" w:rsidP="006E071B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="00D501F6"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районе, вдоль улицы 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Магистральная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641ABD1" w14:textId="0158B102" w:rsidR="00BC1481" w:rsidRDefault="00BC1481" w:rsidP="00BC148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3077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D501F6" w:rsidRPr="00D501F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кВ 880 940 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10694E97" w14:textId="7323AC52" w:rsidR="00BC1481" w:rsidRPr="00360CDF" w:rsidRDefault="00BC1481" w:rsidP="00910E5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30:12:040446:1313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Трусовский район, ул Димитрова, 3, корп. 2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30:12:040446:115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Трусовский, ул Химиков, 5 корп. 1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Pr="00360C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2F8AC48" w14:textId="63F95A1C" w:rsidR="00BC1481" w:rsidRDefault="00BC1481" w:rsidP="00BC1481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 xml:space="preserve">Описание местоположения границ публичного сервитута: данный объект расположен в </w:t>
      </w:r>
      <w:r w:rsidR="00910E51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="00C5770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Димитрова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Химиков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1E345C8" w14:textId="5892E576" w:rsidR="00BC1481" w:rsidRDefault="00BC1481" w:rsidP="00BC148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3077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910E51" w:rsidRPr="00910E5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кВ от ТП-653 (по ул. Сун-Ят-Сена) - ТП 653 - ВРУ ж/д №63 ул.Сун-Ят-Сена 300 м+113м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1BFE0B72" w14:textId="5EA5495A" w:rsidR="00BC1481" w:rsidRPr="008923AD" w:rsidRDefault="00BC1481" w:rsidP="00910E5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30:12:010548:8 (г. Астрахань, р-н Кировский, ул. Сун Ят-Сена, 63);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30:12:010548:7 (г Астрахань, р-н Кировский, ул Сун Ят-Сена, 61, кор.2);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30:12:010548:20 (г. Астрахань, р-н Кировский, ул. Сун-Ят-Сена, 61);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30:12:010548:160 (г. Астрахань, р-н Кировский, ул. Сун-Ят-Сена, 65);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30:12:010548:123 (г. Астрахань, р-н Кировский, ул. Сун-Ят-Сена, 61б)</w:t>
      </w:r>
      <w:r w:rsidRPr="008923A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5616C6FB" w14:textId="275371C1" w:rsidR="00BC1481" w:rsidRDefault="00BC1481" w:rsidP="00BC1481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="00B65E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Сун Ят-Сена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5FA1EB1" w14:textId="1679B272" w:rsidR="00BC1481" w:rsidRDefault="00BC1481" w:rsidP="00BC148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3077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910E51" w:rsidRPr="00910E5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ВЛ-0,4 кВ от ТП-653 (по ул. 11-й Крас. Армии) - 340 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объекта – 20</w:t>
      </w:r>
      <w:r w:rsidR="00910E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27B8E655" w14:textId="44E8BAF6" w:rsidR="00BC1481" w:rsidRPr="00CA2222" w:rsidRDefault="00BC1481" w:rsidP="00910E5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30:12:010548:174 (г Астрахань, р-н Кировский, ул Сун Ят-Сена, 65);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30:12:010548:17 (г. Астрахань, р-н Кировский, ул. 11-ой Красной Армии, 11 кор.1);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30:12:010548:164 (г. Астрахань, р-н Кировский, ул. 11 Кр. Армии, 9);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30:12:010548:162 (г. Астрахань, р-н Кировский, ул. Сун-Ят-Сена, 65);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30:12:010548:161 (г Астрахань, р-н Кировский, ул Сун Ятсена, 65);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30:12:010548:160 (г. Астрахань, р-н Кировский, ул. Сун-Ят-Сена, 65)</w:t>
      </w:r>
      <w:r w:rsidRPr="00CA222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A1F5C29" w14:textId="20BD15CE" w:rsidR="00BC1481" w:rsidRDefault="00BC1481" w:rsidP="00BC1481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="00B65E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Сун Ят-Сена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11-ой Красной Армии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7F33D08" w14:textId="4693A74A" w:rsidR="007C6065" w:rsidRDefault="007C6065" w:rsidP="007C606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3077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910E51" w:rsidRPr="00910E5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хозяйства ВЛ-6/10кВ ЗРУ-РП40 485 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39792004" w14:textId="29858A57" w:rsidR="007C6065" w:rsidRPr="00F01261" w:rsidRDefault="007C6065" w:rsidP="00B65ED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земельного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 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30:12:040970:37 </w:t>
      </w:r>
      <w:r w:rsidR="00B65ED0" w:rsidRPr="00B65E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Астраханская область, г Астрахань, р-н Трусовский, ул Коптеева,  54</w:t>
      </w:r>
      <w:r w:rsidR="00B65ED0" w:rsidRPr="00B65E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76CE178F" w14:textId="377528FB" w:rsidR="007C6065" w:rsidRDefault="007C6065" w:rsidP="007C606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65ED0" w:rsidRPr="00B65E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</w:t>
      </w:r>
      <w:r w:rsidR="00B65E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 вдоль улиц</w:t>
      </w:r>
      <w:r w:rsidR="00910E5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B65E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Коптеева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E7611BD" w14:textId="2B5155E4" w:rsidR="00307705" w:rsidRDefault="00307705" w:rsidP="0030770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26. Охранная зона </w:t>
      </w:r>
      <w:r w:rsidR="00910E51" w:rsidRPr="00910E5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кВ КТП-67 ф.29 ПС Промстройматериалы 990 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22935A8D" w14:textId="6FEA6F7E" w:rsidR="00307705" w:rsidRPr="00F01261" w:rsidRDefault="00307705" w:rsidP="00910E5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30:12:040489:92 (г. Астрахань, р-н. Трусовский, ул. Мирная, 32);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30:12:040489:88 (г Астрахань, р-н Трусовский, ул. Мирная, 30);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30:12:040489:71 (г. Астрахань, р-н Трусовский, ул. Солянская, 7);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30:12:040489:62 (г. Астрахань, р-н Трусовский, ул. Мирная, 20);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30:12:040489:492 (город Астрахань, улица Мирная, земельный участок 34);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30:12:040489:491 (город Астрахань, улица Мирная, земельный участок 34а);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30:12:040489:358 (г Астрахань, р-н Трусовский, ул Мирная, 36а);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30:12:040489:357 (г Астрахань, р-н Трусовский, ул Мирная, 36);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30:12:040489:348 (г. Астрахань, р-н Трусовский, ул. Солянская);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30:12:040489:323 (г. Астрахань, р-н Трусовский, ул. Солянская);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30:12:040488:6 (г. Астрахань, р-н Трусовский, ул. Мирная, 3);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30:12:040489:495 (г Астрахань, Трусовский район, ул Мирная, 2)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7E16DF00" w14:textId="0846879E" w:rsidR="00307705" w:rsidRDefault="00307705" w:rsidP="0030770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B65E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 вдоль улиц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867DB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Солянская</w:t>
      </w:r>
      <w:r w:rsid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8867DB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Мирная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900DA6F" w14:textId="07CBD97A" w:rsidR="007C6065" w:rsidRDefault="007C6065" w:rsidP="007C606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27.</w:t>
      </w:r>
      <w:r w:rsidRPr="007C60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8867DB" w:rsidRPr="008867D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кВ КРУН48-ТП337 360 м</w:t>
      </w:r>
      <w:r w:rsidR="003B7CDE" w:rsidRPr="003B7CD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00C88E3F" w14:textId="12FF7EA6" w:rsidR="007C6065" w:rsidRPr="00F01261" w:rsidRDefault="007C6065" w:rsidP="008867D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8867DB" w:rsidRP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30:12:041200:3</w:t>
      </w:r>
      <w:r w:rsid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8867DB" w:rsidRP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</w:t>
      </w:r>
      <w:r w:rsidR="008867DB" w:rsidRP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>Астрахань, Трусовский район, площадь Заводская, земельный участок 82б</w:t>
      </w:r>
      <w:r w:rsid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8867DB" w:rsidRP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30:12:041200:26</w:t>
      </w:r>
      <w:r w:rsid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8867DB" w:rsidRP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Трусовский, пл. Заводская, 82а</w:t>
      </w:r>
      <w:r w:rsid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="00B65E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905CA06" w14:textId="21636B3D" w:rsidR="007C6065" w:rsidRDefault="007C6065" w:rsidP="007C606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B7CDE" w:rsidRPr="00B65E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</w:t>
      </w:r>
      <w:r w:rsidR="003B7CD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="003B7CD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вдоль </w:t>
      </w:r>
      <w:r w:rsidR="008867DB" w:rsidRP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площад</w:t>
      </w:r>
      <w:r w:rsid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и</w:t>
      </w:r>
      <w:r w:rsidR="008867DB" w:rsidRP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Заводская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D9F6EB4" w14:textId="6E1F51EC" w:rsidR="007C6065" w:rsidRDefault="007C6065" w:rsidP="007C606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28.</w:t>
      </w:r>
      <w:r w:rsidRPr="007C60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8867DB" w:rsidRPr="008867D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кВ ТП627 215 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7866D9B6" w14:textId="3494F0D5" w:rsidR="007C6065" w:rsidRPr="00F01261" w:rsidRDefault="007C6065" w:rsidP="008867D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8867DB" w:rsidRP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30:12:040841:99 (г Астрахань, р-н Трусовский, ул Дзержинского, 54а);</w:t>
      </w:r>
      <w:r w:rsid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867DB" w:rsidRP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30:12:040841:30 (г. Астрахань, р-н Трусовский, ул. Дзержинского, 48);</w:t>
      </w:r>
      <w:r w:rsid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867DB" w:rsidRP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30:12:040841:298 (г Астрахань, р-н Трусовский, ул Дзержинского,  68);</w:t>
      </w:r>
      <w:r w:rsid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867DB" w:rsidRP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30:12:040841:292 (г Астрахань, р-н Трусовский, ул Дзержинского, 56а)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1CBB11A8" w14:textId="6D10D2C2" w:rsidR="007C6065" w:rsidRDefault="007C6065" w:rsidP="007C606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B7CDE" w:rsidRPr="003B7CD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</w:t>
      </w:r>
      <w:r w:rsidR="003B7CD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 вдоль улиц</w:t>
      </w:r>
      <w:r w:rsidR="008867D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8867DB" w:rsidRP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Дзержинского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4ED6CFD" w14:textId="4296B9EE" w:rsidR="00FB599D" w:rsidRDefault="00FB599D" w:rsidP="00FB599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29.</w:t>
      </w:r>
      <w:r w:rsidRPr="007C60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8867DB" w:rsidRPr="008867D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кВ ТП-120 (пер.Самарский,10а)- д/с №54 (ул.Комсомольская)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337B03B9" w14:textId="4C15C95B" w:rsidR="00FB599D" w:rsidRPr="00F01261" w:rsidRDefault="00FB599D" w:rsidP="003B7CD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земельного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 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8867DB" w:rsidRP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30:12:041049:12</w:t>
      </w:r>
      <w:r w:rsidR="003B7CDE" w:rsidRPr="003B7CD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8867DB" w:rsidRP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Трусовский, ул. Комсомольская / ул.Коптеева/ ул.Медногорская/ пер.Самарский, 142/13/85/10</w:t>
      </w:r>
      <w:r w:rsidR="003B7CDE" w:rsidRPr="003B7CD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114A9392" w14:textId="27CF14B4" w:rsidR="00FB599D" w:rsidRDefault="00FB599D" w:rsidP="00FB599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B7CDE" w:rsidRPr="003B7CD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</w:t>
      </w:r>
      <w:r w:rsidR="003B7CD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</w:t>
      </w:r>
      <w:r w:rsidR="003B7CD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8867DB" w:rsidRP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Комсомольская</w:t>
      </w:r>
      <w:r w:rsidR="003B7CD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8867DB" w:rsidRP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Коптеева</w:t>
      </w:r>
      <w:r w:rsidR="003B7CD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8867DB" w:rsidRP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Медногорская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9573756" w14:textId="2B67A838" w:rsidR="00FB599D" w:rsidRDefault="00FB599D" w:rsidP="00FB599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30. Охранная зона </w:t>
      </w:r>
      <w:r w:rsidR="008867DB" w:rsidRPr="008867D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кВ ТП461 1590 м+240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01F2C0ED" w14:textId="54DF24B0" w:rsidR="00FB599D" w:rsidRPr="00CA2222" w:rsidRDefault="00FB599D" w:rsidP="00B0721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земельного</w:t>
      </w:r>
      <w:r w:rsidR="005B4764"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="005B4764"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="005B4764"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 адресным ориентир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="005B4764"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8867DB" w:rsidRP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30:12:040954:19 </w:t>
      </w:r>
      <w:r w:rsidR="00B0721E" w:rsidRPr="00B072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8867DB" w:rsidRP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Лепехинская, земельный участок 49</w:t>
      </w:r>
      <w:r w:rsidR="00B0721E" w:rsidRPr="00B072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Pr="00CA222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58E0000A" w14:textId="59D9C77E" w:rsidR="00FB599D" w:rsidRDefault="00FB599D" w:rsidP="00FB599D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090E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Кировском</w:t>
      </w:r>
      <w:r w:rsidR="00B072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 вдоль улиц</w:t>
      </w:r>
      <w:r w:rsidR="00090E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90E0A" w:rsidRP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Лепехинская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60F5497" w14:textId="31193B91" w:rsidR="00014E1E" w:rsidRPr="00F76E5D" w:rsidRDefault="00FB599D" w:rsidP="00014E1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31.</w:t>
      </w:r>
      <w:r w:rsidR="00014E1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Охранная зона </w:t>
      </w:r>
      <w:r w:rsidR="00090E0A" w:rsidRPr="00090E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КЛ-0,4кВ КТП-381 ул. Дубровинского - 120 +80+75+120 м </w:t>
      </w:r>
      <w:r w:rsidR="00014E1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552D0D61" w14:textId="3D56BFCC" w:rsidR="00014E1E" w:rsidRPr="00B0721E" w:rsidRDefault="00014E1E" w:rsidP="00090E0A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090E0A" w:rsidRPr="00090E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30:12:030068:776 (г Астрахань, р-н Советский, пер 1-й Таманский, 2а);</w:t>
      </w:r>
      <w:r w:rsidR="00090E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90E0A" w:rsidRPr="00090E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30:12:030068:744 (г. Астрахань, р-н Советский, ул. Боевая, 65);</w:t>
      </w:r>
      <w:r w:rsidR="00090E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90E0A" w:rsidRPr="00090E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30:12:030068:26 (г. Астрахань, р-н Советский, улица Боевая, 65а);</w:t>
      </w:r>
      <w:r w:rsidR="00090E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90E0A" w:rsidRPr="00090E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30:12:030068:195 (г Астрахань, р-н Советский, ул Боевая, 65, корпус 1)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C672AFD" w14:textId="2286CCFA" w:rsidR="00014E1E" w:rsidRDefault="00014E1E" w:rsidP="00014E1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данные объекты расположены в </w:t>
      </w:r>
      <w:r w:rsidR="00090E0A" w:rsidRPr="00B072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Советск</w:t>
      </w:r>
      <w:r w:rsidR="00090E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 вдоль улиц</w:t>
      </w:r>
      <w:r w:rsidR="00090E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90E0A" w:rsidRPr="00090E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Боевая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CE90333" w14:textId="08CF9443" w:rsidR="00014E1E" w:rsidRPr="00EF782C" w:rsidRDefault="00014E1E" w:rsidP="00014E1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32. Охранная зона </w:t>
      </w:r>
      <w:r w:rsidR="00090E0A" w:rsidRPr="00090E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ВЛ-0,4 кВ от ТП- 649 ( по ул. Б.Хмельницкого)</w:t>
      </w:r>
      <w:r w:rsidR="00B0721E" w:rsidRPr="00B072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частей объектов – 2012г.</w:t>
      </w:r>
      <w:r w:rsidR="00B072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2008г.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722CACD1" w14:textId="542D6676" w:rsidR="00014E1E" w:rsidRDefault="00014E1E" w:rsidP="00090E0A">
      <w:pPr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090E0A" w:rsidRPr="00090E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30:12:030725:29 (г. Астрахань, р-н Советский, ул. Б.Хмельницкого, 14);</w:t>
      </w:r>
      <w:r w:rsidR="00090E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90E0A" w:rsidRPr="00090E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30:12:030725:23 (г. Астрахань, р-н Советский, ул. Б.Хмельницкого, 12);</w:t>
      </w:r>
      <w:r w:rsidR="00090E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90E0A" w:rsidRPr="00090E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30:12:030711:6 (г. Астрахань, р-н Советский, ул. Хабаровская, 37);</w:t>
      </w:r>
      <w:r w:rsidR="00090E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90E0A" w:rsidRPr="00090E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30:12:030711:378 (г. Астрахань, Советский, ул. Б.Хмельницкого, д. 16, корп. 1);</w:t>
      </w:r>
      <w:r w:rsidR="00090E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90E0A" w:rsidRPr="00090E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30:12:030711:338 (г. Астрахань, р-н. Советский, ул. Б.Хмельницкого);</w:t>
      </w:r>
      <w:r w:rsidR="00090E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90E0A" w:rsidRPr="00090E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30:12:030711:282 (г. Астрахань, р-н. Советский, ул. Власова, 6)</w:t>
      </w:r>
      <w:r w:rsidRPr="00EF782C">
        <w:rPr>
          <w:rFonts w:ascii="Times New Roman" w:hAnsi="Times New Roman" w:cs="Times New Roman"/>
          <w:sz w:val="26"/>
          <w:szCs w:val="26"/>
        </w:rPr>
        <w:t>.</w:t>
      </w:r>
    </w:p>
    <w:p w14:paraId="3E641BB2" w14:textId="454B3FFE" w:rsidR="00FD2368" w:rsidRPr="00FD2368" w:rsidRDefault="00FD2368" w:rsidP="00FD23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Pr="00B072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Советск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Pr="00090E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Б.Хмельницкого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090E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Хабаровская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090E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Власова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948C2BA" w14:textId="36919BF0" w:rsidR="00FD2368" w:rsidRPr="0015243E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33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7A6FF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ВЛ-0,4кВ От КТП-431 (по ул. Онежская, пер. Соликамскому) - 1430 м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объектов – 2008г.).</w:t>
      </w:r>
    </w:p>
    <w:p w14:paraId="476300D5" w14:textId="77777777" w:rsidR="00FD2368" w:rsidRPr="00CF468E" w:rsidRDefault="00FD2368" w:rsidP="00FD23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Pr="001009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30:12:020056:108 (г. Астрахань, р-н Ленинский, улица Новороссийская, 1а);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30:12:020056:19 (г. Астрахань, р-н Ленинский, ул. Новороссийская);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30:12:020056:21 (г. Астрахань, р-н Ленинский, ул. Новороссийская, 1в);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30:12:020056:224 (город Астрахань, Ленинский район, улица Новороссийская, 15а);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30:12:020056:4 (город Астрахань, улица Соликамская, земельный участок 12а);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30:12:020092:12 (г. Астрахань, р-н Ленинский, ул. Кавказская 2-й проезд/ул.Кавказская 1-й проезд, 19/28);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30:12:020096:177 (г Астрахань, р-н Ленинский, ул Кавказская 1-й проезд, 30);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30:12:020254:1 (г. Астрахань, р-н Ленинский, ул. 2-я Онежская, 54);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30:12:020254:18 (г. Астрахань, р-н Ленинский, ул. 2-я Онежская, 60);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30:12:020254:3 (г Астрахань, р-н Ленинский, ул 2-я Онежская, 58);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30:12:020255:3 (г. Астрахань, р-н Ленинский, ул. Кавказская, 35);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30:12:020255:4 (г. Астрахань, р-н Ленинский, ул. Кавказская III проезд, 3);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30:12:020256:10 (г Астрахань, р-н Ленинский, проезд 4-й, 2);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30:12:020256:11 (г Астрахань, р-н Ленинский, проезд 4-й, 4);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30:12:020256:20 (г. Астрахань, р-н Ленинский, ул. Кавказская 4-й проезд, 18);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30:12:020260:16 (г. Астрахань, р-н Ленинский, ул. Ладожская, 25);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30:12:020260:9 (г. Астрахань, р-н Ленинский, проезд Кавказский 1-й, 41);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30:12:020261:1 (г. Астрахань, р-н Ленинский, ул. Ладожская, 29);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30:12:020261:2 (г. Астрахань, р-н Ленинский, ул. Ладожская, 27);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30:12:020684:18 (г. Астрахань, р-н Ленинский, ул. Кавказская, 32);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30:12:020684:19 (г. Астрахань, р-н Ленинский, ул. Новороссийская, 29);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30:12:020684:20 (г. Астрахань, р-н Ленинский, ул. Новороссийская);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30:12:020684:21 (г. Астрахань, р-н Ленинский, ул. Новороссийская, 27);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30:12:020684:23 (г. Астрахань, р-н Ленинский, ул. Новороссийская, 23);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30:12:020684:25 (г. Астрахань, р-н Ленинский, ул. Новороссийская, 19);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30:12:020684:29 (г. Астрахань, р-н Ленинский, ул. Новороссийская, 11);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30:12:020684:30 (г. Астрахань, р-н Ленинский, ул. Новороссийская, 9);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30:12:020684:31 (г. Астрахань, Ленинский, ул. Новороссийская);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30:12:020684:32 (г. Астрахань, р-н Ленинский, ул. Новороссийская, 5);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30:12:020684:33 (г. Астрахань, Ленинский район, ул. Новороссийская, 3);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30:12:020702:1 (г. Астрахань, р-н Ленинский, ул. Кавказская, 3-й проезд, 9);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30:12:020702:10 (г. Астрахань, р-н Ленинский, ул. 2-я Онежская, 50);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30:12:020702:11 (г. Астрахань, р-н Ленинский, ул. Онежская 2-я, 52);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30:12:020702:12 (г Астрахань, р-н Ленинский, ул Кавказская 3-й проезд, д 21);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30:12:020702:18 (г. Астрахань, р-н Ленинский, ул. Кавказская III-й проезд, 11);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30:12:020702:5 (г. Астрахань, р-н Ленинский, ул. 2-я Онежская, 38);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30:12:020702:6 (г Астрахань, р-н Ленинский, ул Онежская 2-я, 40);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30:12:020702:7 (г. Астрахань, р-н Ленинский, ул. Онежская 2-я, 42);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30:12:020702:8 (г. Астрахань, р-н Ленинский, ул. Онежская 2-я, 44);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30:12:020703:12 (г. Астрахань, р-н Ленинский, ул. Кавказская, 3-й проезд, 18);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30:12:020703:13 (г. Астрахань, р-н Ленинский, ул. Кавказская, 3-й проезд, 16);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30:12:020703:15 (г Астрахань, р-н Ленинский, ул Кавказская 3-й проезд, д 10);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30:12:020703:16 (г. Астрахань, р-н Ленинский, ул. Кавказская, 3-й проезд, 12);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30:12:020703:17 ( г. Астрахань, р-н Ленинский, ул. Кавказская, 3-й проезд, 14);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30:12:020703:23 (город Астрахань, улица Кавказская 3-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>й проезд, земельный участок 8);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30:12:020703:9 (г. Астрахань, р-н Ленинский, ул. Кавказская, 3-й проезд, 24)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C23CC1D" w14:textId="77777777" w:rsidR="00FD2368" w:rsidRDefault="00FD2368" w:rsidP="00FD23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улиц </w:t>
      </w:r>
      <w:r w:rsidRPr="001009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Новороссийская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Соликамская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Кавказская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Онежская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Ладожская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45A3B1E" w14:textId="5BE93002" w:rsidR="00FD2368" w:rsidRPr="005950A4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34. Охранная 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зона </w:t>
      </w:r>
      <w:r w:rsidRPr="001009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кВ ТП-166 ж/д № 8 (ул.Капитана Краснова) 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549ACBC8" w14:textId="77777777" w:rsidR="00FD2368" w:rsidRPr="005950A4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ого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м и адресным ориентир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м: </w:t>
      </w:r>
      <w:r w:rsidRPr="001009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30:12:041398:42 </w:t>
      </w:r>
      <w:r w:rsidRPr="001524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</w:t>
      </w:r>
      <w:r w:rsidRPr="001009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г. Астрахань, р-н Трусовский, ул. Капитана Краснова, 8</w:t>
      </w:r>
      <w:r w:rsidRPr="001524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188A859" w14:textId="77777777" w:rsidR="00FD2368" w:rsidRPr="005950A4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Pr="001009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ом районе, вдоль улицы </w:t>
      </w:r>
      <w:r w:rsidRPr="001009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Капитана Краснова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2AF3F5E" w14:textId="1BE393B9" w:rsidR="00FD2368" w:rsidRPr="005950A4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5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Охранная зона </w:t>
      </w:r>
      <w:r w:rsidRPr="001009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кВ ТП 529 - ПНС по ул. Космонавтов, 2 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(год ввода в эксплуатацию составных частей объекта – 20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08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г.).</w:t>
      </w:r>
    </w:p>
    <w:p w14:paraId="181EB53E" w14:textId="77777777" w:rsidR="00FD2368" w:rsidRPr="005950A4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ого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м и адресным ориентир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м: </w:t>
      </w:r>
      <w:r w:rsidRPr="001009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30:12:030110:511</w:t>
      </w:r>
      <w:r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(</w:t>
      </w:r>
      <w:r w:rsidRPr="001009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 Астрахань, р-н Советский, ул Космонавтов, 2а</w:t>
      </w:r>
      <w:r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D1BD8ED" w14:textId="77777777" w:rsidR="00FD2368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1009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ом районе, вдоль улицы </w:t>
      </w:r>
      <w:r w:rsidRPr="001009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Космонавтов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05DDEED" w14:textId="176F8CBB" w:rsidR="00FD2368" w:rsidRPr="005950A4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36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Охранная зона </w:t>
      </w:r>
      <w:r w:rsidRPr="003302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кВ ТП 672(ул.Каунасская,51)-ул.Каунасская,51 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0C3E1A6B" w14:textId="305D3AFE" w:rsidR="00FD2368" w:rsidRPr="005950A4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Публичный сервитут испрашивается в отношении</w:t>
      </w:r>
      <w:r w:rsidR="005B476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земельного участка с кадастровым номером и адресным ориентиром: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3302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30:12:041680:7 </w:t>
      </w:r>
      <w:r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</w:t>
      </w:r>
      <w:r w:rsidRPr="003302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 Астрахань, р-н Трусовский, ул Каунасская, 51</w:t>
      </w:r>
      <w:r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5883910" w14:textId="77777777" w:rsidR="00FD2368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ниц публичного сервитута: данный объект расположен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</w:t>
      </w: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1009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ом районе, вдоль улицы </w:t>
      </w:r>
      <w:r w:rsidRPr="003302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Каунасская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1601EB83" w14:textId="4FA30689" w:rsidR="00FD2368" w:rsidRDefault="00FD2368" w:rsidP="00FD23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37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Охранная зона </w:t>
      </w:r>
      <w:r w:rsidRPr="003302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П/ ст "Городская" (ул. 2-я Гаражная,5)- РП 3 (ул.Курская,55) -- 1600 м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(год ввода в эксплуатацию составных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частей объекта – 2008г.).</w:t>
      </w:r>
    </w:p>
    <w:p w14:paraId="62B4CC1E" w14:textId="03ACE68A" w:rsidR="00FD2368" w:rsidRPr="005950A4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3302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30:12:030161:1 (г. Астрахань, р-н Советский, ул. 2-я Гаражная, 5);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3302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30:12:030900:1 (г Астрахань, р-н Советский, полоса отвода железной дороги);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3302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30:12:010259:5025 (г. Астрахань, Кировский район, ул. Студенческая);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3302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30:12:010259:491 (г. Астрахань, р-н. Кировский, ул. Студенческая);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3302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30:12:000000:8822 (г. Астрахань, по ул. Рылеева, ул. Курской, ул. С. Перовской в Кировском районе)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D077855" w14:textId="77777777" w:rsidR="00FD2368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1009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ом и </w:t>
      </w:r>
      <w:r w:rsidRPr="003302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ом районах, вдоль улиц </w:t>
      </w:r>
      <w:r w:rsidRPr="003302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2-я Гаражная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3302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Студенческая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3302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Рылеева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3302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Курской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2A04220" w14:textId="48FF9769" w:rsidR="00FD2368" w:rsidRPr="005950A4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38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Охранная зона </w:t>
      </w:r>
      <w:r w:rsidRPr="003302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П/ст "Городская"(ул. 2-я Гаражная ,5) - РП 3(ул.Курская ,55) -- 1600 м 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49159905" w14:textId="1B14DB75" w:rsidR="00FD2368" w:rsidRPr="005950A4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3302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30:12:030161:1 (г. Астрахань, р-н Советский, ул. 2-я Гаражная, 5);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3302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30:12:030900:1 (г Астрахань, р-н Советский, полоса отвода железной дороги);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3302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30:12:010259:5025 (г. Астрахань, Кировский район, ул. Студенческая);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3302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30:12:010259:491 (г. Астрахань, р-н. Кировский, ул. Студенческая);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3302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30:12:000000:8822 (г. Астрахань, по ул. Рылеева, ул. Курской, ул. С. Перовской в Кировском районе)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C9C3506" w14:textId="77777777" w:rsidR="00FD2368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1009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ом и </w:t>
      </w:r>
      <w:r w:rsidRPr="003302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ом районах, вдоль улиц </w:t>
      </w:r>
      <w:r w:rsidRPr="003302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2-я Гаражная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3302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Студенческая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3302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Рылеева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3302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Курской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FAB09B5" w14:textId="22AFFAED" w:rsidR="00FD2368" w:rsidRPr="005B4764" w:rsidRDefault="00FD2368" w:rsidP="00FD2368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39. </w:t>
      </w:r>
      <w:r w:rsidRPr="005B476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Охранная зона КЛ-6 кВ РП 31 (ул. Белгородская, 15 «в») -ТП 829 (ул. Ген. Герасименко, 8 «б») (год ввода в эксплуатацию составных частей объекта – 2008г.).</w:t>
      </w:r>
    </w:p>
    <w:p w14:paraId="0FA05F7D" w14:textId="766C9516" w:rsidR="00FD2368" w:rsidRPr="00F01261" w:rsidRDefault="00FD2368" w:rsidP="00FD236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B476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Публичный сервитут испрашивается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отношении</w:t>
      </w:r>
      <w:r w:rsidR="005B476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земельных участков с кадастровыми номерами и адресными ориентирами: </w:t>
      </w:r>
      <w:r w:rsidRPr="003302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30:12:010066:36 (г Астрахань, р-н Кировский, ул Ген.Герасименко, 8 корп.1);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302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30:12:010066:34 (г Астрахань, р-н Кировский, ул Белгородская, 15, корп 1);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302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30:12:010066:175 (г. Астрахань, р-н Кировский, ул. Минусинская, 4 корп.1)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167C0645" w14:textId="77777777" w:rsidR="00FD2368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3302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</w:t>
      </w:r>
      <w:r w:rsidRPr="000779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вдоль улиц </w:t>
      </w:r>
      <w:r w:rsidRPr="003302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Ген.Герасименко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3302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Белгородская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3302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Минусинская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F093FF6" w14:textId="795429C5" w:rsidR="00FD2368" w:rsidRDefault="00FD2368" w:rsidP="00FD23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40. Охранная зона </w:t>
      </w:r>
      <w:r w:rsidRPr="003302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кВ ТП 60 (ул. Узкая, 3 «а») - ТП 286 (ул. Сельская, 4 «а»)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10E7915E" w14:textId="2CC05AF2" w:rsidR="00FD2368" w:rsidRPr="00F01261" w:rsidRDefault="00FD2368" w:rsidP="00FD236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земельных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ами 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 адресным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Pr="003302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30:12:020530:13 (г Астрахань, р-н Ленинский, ул Сельская, 4а);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302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30:12:020530:12 (г. Астрахань, р-н Ленинский, ул. Сельская, 4)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1EC08430" w14:textId="77777777" w:rsidR="00FD2368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3302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Pr="003302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Сельская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A9BF263" w14:textId="62BD42BA" w:rsidR="00FD2368" w:rsidRDefault="00FD2368" w:rsidP="00FD23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41. Охранная зона </w:t>
      </w:r>
      <w:r w:rsidRPr="003E28B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кВ ТП 291 - ВРУ ж/д № 17 «а» по ул. Яблочкова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2BAEAEB6" w14:textId="3EA0754A" w:rsidR="00FD2368" w:rsidRPr="00F01261" w:rsidRDefault="00FD2368" w:rsidP="00FD236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земельных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ами 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 адресным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Pr="003E28B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30:12:020747:30 (г Астрахань, р-н Ленинский, ул Ангарская, 36);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E28B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30:12:020747:11 (г. Астрахань, р-н Ленинский, ул. Ангарская, 18,20,22а,22,24,26);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E28B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30:12:020747:10 (г. Астрахань, р-н Ленинский, ул. Яблочкова, 17а)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771416C" w14:textId="77777777" w:rsidR="00FD2368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3E28B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Pr="003E28B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Ангарская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3E28B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Яблочкова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EE7CD1C" w14:textId="3EA973DD" w:rsidR="00FD2368" w:rsidRDefault="00FD2368" w:rsidP="00FD23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42. Охранная зона </w:t>
      </w:r>
      <w:r w:rsidRPr="003E28B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ВЛ-0,4 кВ ВРУ ж/д№14Б-ВРУ ж/д№12А ул.Ботвина-ТП 519-ВРУ ж/д№14Б ул.Ботвина-ТП 519-ВРУ 51+81+198 м</w:t>
      </w:r>
      <w:r w:rsidRPr="002727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1DB49533" w14:textId="0F4CAD5F" w:rsidR="00FD2368" w:rsidRPr="00F01261" w:rsidRDefault="00FD2368" w:rsidP="00FD236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3E28B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30:12:020490:41 (г. Астрахань, р-н Ленинский, ул. Ботвина, 14а);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E28B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30:12:020490:25 (г. Астрахань, р-н Ленинский, ул. Б.Алексеева, 1е);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E28B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30:12:020490:12 (г. Астрахань, р-н Ленинский, ул. Б.Алексеева, 1а)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3CC79E7" w14:textId="77777777" w:rsidR="00FD2368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3E28B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Pr="003E28B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Ботвина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3E28B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Б.Алексеева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66D6B7C" w14:textId="0A0F969C" w:rsidR="00FD2368" w:rsidRDefault="00FD2368" w:rsidP="00FD23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43. Охранная зона </w:t>
      </w:r>
      <w:r w:rsidRPr="003E28B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ТП 629 - ВРУ №1 ж/д №4 к.2 по ул. 11-й Кр. Армии -ВРУ №1 ж/д№4к2 ул.11 Кр.Армии- ВРУ №2-170 м+95+95м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6EC14258" w14:textId="3F7D445B" w:rsidR="00FD2368" w:rsidRPr="00F01261" w:rsidRDefault="00FD2368" w:rsidP="00FD236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3E28B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30:12:010433:9 (г Астрахань, р-н Кировский, ул 11-й Красной Армии, 4 кор.2);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E28B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30:12:010433:3 (г Астрахань, р-н Кировский, ул 11-ой Красной Армии, 4);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E28B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30:12:010433:10 (г. Астрахань, р-н Кировский, ул. 11-ой Красной Армии, 6 кор.1)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071B230F" w14:textId="77777777" w:rsidR="00FD2368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3E28B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Pr="003E28B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11-ой Красной Армии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71C97F1" w14:textId="44AFC5B8" w:rsidR="00FD2368" w:rsidRDefault="00FD2368" w:rsidP="00FD23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44. Охранная </w:t>
      </w:r>
      <w:r w:rsidRPr="005B476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зона КЛ-0,4 кВ ВРУ № 1 ж/д № 15 по ул. 11-й Кр. Армии -ВРУ № 1 ж/д № 15 по ул. 11-й Кр. Армии (год ввода в эксплуатацию составных частей объекта – 2008г.).</w:t>
      </w:r>
    </w:p>
    <w:p w14:paraId="5EFDD9CE" w14:textId="09882E29" w:rsidR="00FD2368" w:rsidRPr="003E28B6" w:rsidRDefault="00FD2368" w:rsidP="00FD236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3E28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30:12:010548:2 (г. Астрахань, р-н Кировский, ул. 11-й Красной Армии, 15);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E28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30:12:010548:1 (г. Астрахань, р-н Кировский, ул. 11 Красной Армии, 15а)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B99AB32" w14:textId="77777777" w:rsidR="00FD2368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3E28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Pr="003E28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11 Красной Армии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1498490" w14:textId="347A5839" w:rsidR="00FD2368" w:rsidRDefault="00FD2368" w:rsidP="00FD23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45. Охранная зона </w:t>
      </w:r>
      <w:r w:rsidRPr="003E28B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кВ ТП 750 - ВРУ ж/д № 67 по ул. Б. Алексеева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5C6F7BA0" w14:textId="17528841" w:rsidR="00FD2368" w:rsidRPr="00F01261" w:rsidRDefault="00FD2368" w:rsidP="00FD236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3E28B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30:12:010432:187 (г Астрахань, р-н Кировский, ул Б.Алексеева, 65);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E28B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30:12:010432:186 (г. Астрахань, р-н Кировский, ул. Б. Алексеева, 67)</w:t>
      </w:r>
      <w:r w:rsidRPr="00F012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BE697DF" w14:textId="77777777" w:rsidR="00FD2368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3E28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Pr="003E28B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Б.Алексеева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185D0B53" w14:textId="6E4A1781" w:rsidR="00FD2368" w:rsidRDefault="00FD2368" w:rsidP="00FD23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46. Охранная зона </w:t>
      </w:r>
      <w:r w:rsidRPr="003E28B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кВ ВРУ-1 - ВРУ-2 ж/д № 48/2 по ул.Маркина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4488234D" w14:textId="5441D0D9" w:rsidR="00FD2368" w:rsidRPr="00F01261" w:rsidRDefault="00FD2368" w:rsidP="00FD236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 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30:12:020748:78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Маркина/ ул. Ахтубинская, 48/2а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Pr="00F012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5BF2AFF" w14:textId="77777777" w:rsidR="00FD2368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Ахтубинская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Маркина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1E1534E" w14:textId="52BFA77B" w:rsidR="00FD2368" w:rsidRDefault="00FD2368" w:rsidP="00FD23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47. Охранная зона </w:t>
      </w:r>
      <w:r w:rsidRPr="004C6B6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кВ ТП 336 - ВРУ ж/д № 48 по ул.Маркина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3C458292" w14:textId="7BF5E740" w:rsidR="00FD2368" w:rsidRPr="00F01261" w:rsidRDefault="00FD2368" w:rsidP="00FD236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земельных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ами 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 адресным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30:12:020748:78 (г. Астрахань, р-н Ленинский, ул. Маркина/ ул. Ахтубинская, 48/2а);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30:12:020755:22 (г Астрахань, р-н Ленинский, ул Нариманова, 2а);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30:12:020755:19 (г Астрахань, р-н Ленинский, ул Нариманова, 2в);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30:12:020755:12 (г. Астрахань, р-н Ленинский, ул. Нариманова, 2д-2в);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30:12:020755:10 (г. Астрахань, р-н Ленинский, ул.  Яблочкова, 1е)</w:t>
      </w:r>
      <w:r w:rsidRPr="00F012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51AEED76" w14:textId="77777777" w:rsidR="00FD2368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Маркина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Ахтубинская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Нариманова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Яблочкова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ED8B137" w14:textId="3D7E80FE" w:rsidR="00FD2368" w:rsidRDefault="00FD2368" w:rsidP="00FD23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48. Охранная зона </w:t>
      </w:r>
      <w:r w:rsidRPr="004C6B6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 кВ ВРУ ж/д № 2 «б» по ул.Нариманова -ВРУ ж/д № 2 «в» по ул.Нариманова</w:t>
      </w:r>
      <w:r w:rsidRPr="004F5E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1A1373A8" w14:textId="23B57AF6" w:rsidR="00FD2368" w:rsidRPr="00F01261" w:rsidRDefault="00FD2368" w:rsidP="00FD236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 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30:12:020755:19</w:t>
      </w:r>
      <w:r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Ленинский, ул Нариманова, 2в</w:t>
      </w:r>
      <w:r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7748C45A" w14:textId="77777777" w:rsidR="00FD2368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Нариманова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DA1A61C" w14:textId="65B520C1" w:rsidR="00FD2368" w:rsidRDefault="00FD2368" w:rsidP="00FD23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49. Охранная зона </w:t>
      </w:r>
      <w:r w:rsidRPr="004C6B6E">
        <w:rPr>
          <w:rFonts w:ascii="Times New Roman CYR" w:eastAsia="Calibri" w:hAnsi="Times New Roman CYR" w:cs="Times New Roman CYR"/>
          <w:color w:val="auto"/>
        </w:rPr>
        <w:t xml:space="preserve">КЛ 0,4 кВ ТП511 4030 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7D6E4BEC" w14:textId="70B67D7A" w:rsidR="00FD2368" w:rsidRPr="00F01261" w:rsidRDefault="00FD2368" w:rsidP="00FD236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земельных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ами 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 адресным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30:12:041198:11 (г. Астрахань, р-н Трусовский, пл. Заводская, 89);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30:12:000000:358 (г. Астрахань, р-н Трусовский, от котельной Т-1 "Трусовская" по ул. 2-я Тувинская, 47 до котельной Т-5 по пл. Заводской, 92, участок №3)</w:t>
      </w:r>
      <w:r w:rsidRPr="00F012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0B638F14" w14:textId="77777777" w:rsidR="00FD2368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пл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ощади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Заводская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574ACF0" w14:textId="52109BA2" w:rsidR="00FD2368" w:rsidRDefault="00FD2368" w:rsidP="00FD23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50. Охранная зона </w:t>
      </w:r>
      <w:r w:rsidRPr="004C6B6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ТП - 546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681B2F47" w14:textId="15B99F20" w:rsidR="00FD2368" w:rsidRPr="00C204EF" w:rsidRDefault="00FD2368" w:rsidP="00FD236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 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30:12:030711:293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Советский, ул Менжинского, 1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75F1AA8E" w14:textId="77777777" w:rsidR="00FD2368" w:rsidRDefault="00FD2368" w:rsidP="00FD236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Советск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районе, вдоль улицы 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Менжинского</w:t>
      </w: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5328FBC7" w14:textId="26F17081" w:rsidR="00FD2368" w:rsidRDefault="00FD2368" w:rsidP="00FD236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51. Охранная зона </w:t>
      </w:r>
      <w:r w:rsidRPr="004C6B6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ТП - 546 а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664FD43D" w14:textId="365D9885" w:rsidR="00FD2368" w:rsidRDefault="00FD2368" w:rsidP="00FD236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 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30:12:030711:293 </w:t>
      </w:r>
      <w:r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Советский, ул Менжинского, 1</w:t>
      </w:r>
      <w:r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1F8E04EC" w14:textId="77777777" w:rsidR="00FD2368" w:rsidRDefault="00FD2368" w:rsidP="00FD236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Советск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районе, вдоль улицы </w:t>
      </w:r>
      <w:r w:rsidRPr="004C6B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Менжинского</w:t>
      </w: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65FA6A1" w14:textId="4234C66E" w:rsidR="00FD2368" w:rsidRDefault="00FD2368" w:rsidP="00FD23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52. Охранная зона </w:t>
      </w:r>
      <w:r w:rsidRPr="004C6B6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кВ РП 1 (пл. Шаумяна, 12 «а») - ТП 176 (пр. Губернатора А.Гужвина, СБС - АГРОбанк)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3E88409C" w14:textId="420AE0C4" w:rsidR="00FD2368" w:rsidRPr="00360CDF" w:rsidRDefault="00FD2368" w:rsidP="00FD236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земельных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ами 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 адресным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30:12:010565:84 (г Астрахань, р-н Кировский, ул Адмиралтейская, 1, корп. 2);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30:12:010565:78 (г. Астрахань, р-н Кировский, проспект Губернатора Анатолия Гужвина, 12);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30:12:010565:17 (г. Астрахань, р-н Кировский, пр-кт Губернатора Анатолия Гужвина, 10);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30:12:010396:214 (г. Астрахань, р-н Кировский, пл. Шаумяна, 2);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30:12:010396:156 (город Астрахань, площадь Шаумяна, земельный участок 14);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30:12:010396:143 (г. Астрахань, р-н Кировский, пл. Шаумяна, 2);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30:12:000000:9954 (город Астрахань, Кировский район, в районе ул Адмиралтейской, 1/8);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30:12:000000:8437 (г. Астрахань, пер. Бульварный);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30:12:000000:5014 (г. Астрахань  по ул. Боевой- ул. Бакинской- ул. Волжской- ул. Ташкентской-ул. Наб. Приволжского Затона-ул. Адмиралтейской в Советском и Кировском районах)</w:t>
      </w:r>
      <w:r w:rsidRPr="00360C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0C237D83" w14:textId="77777777" w:rsidR="00FD2368" w:rsidRDefault="00FD2368" w:rsidP="00FD2368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Советском </w:t>
      </w: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районе, вдоль улиц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Адмиралтейская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Боевой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Бакинской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Волжской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Ташкентской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Наб. Приволжского Затона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Магистральная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проспект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Губернатора Анатолия Гужвина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площад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и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Шаумяна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892C017" w14:textId="6578F81A" w:rsidR="00FD2368" w:rsidRDefault="00FD2368" w:rsidP="00FD23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53. Охранная зона </w:t>
      </w:r>
      <w:r w:rsidRPr="007F206A">
        <w:rPr>
          <w:rFonts w:ascii="Times New Roman CYR" w:eastAsia="Calibri" w:hAnsi="Times New Roman CYR" w:cs="Times New Roman CYR"/>
          <w:color w:val="auto"/>
        </w:rPr>
        <w:t xml:space="preserve">КЛ-6 кВ п/ст. «Царевская» (ул. Б. Хмельницкая, 1) - ТП 396 (ул. Б. Хмельницкого, 4 «а»)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40E0005B" w14:textId="3FB0ED93" w:rsidR="00FD2368" w:rsidRPr="00C204EF" w:rsidRDefault="00FD2368" w:rsidP="00FD236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 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Pr="007F2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30:12:030009:39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Pr="007F2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Советский, ул. Б. Хмельницкого, 1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6C7A8044" w14:textId="77777777" w:rsidR="00FD2368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Советском </w:t>
      </w: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районе, вдоль улицы </w:t>
      </w:r>
      <w:r w:rsidRPr="007F2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 Хмельницкого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297AF68" w14:textId="3564AD7A" w:rsidR="00FD2368" w:rsidRDefault="00FD2368" w:rsidP="00FD23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54. Охранная зона </w:t>
      </w:r>
      <w:r w:rsidRPr="007F20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кВ п/ст. «Царевская» (ул. Б. Хмельницкая, 1) —ТП 546 (ул. Менжинского, 1 - котельная № 1)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0031089E" w14:textId="0196F048" w:rsidR="00FD2368" w:rsidRPr="00360CDF" w:rsidRDefault="00FD2368" w:rsidP="00FD236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земельных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ами 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 адресным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30:12:030009:39 (г. Астрахань, р-н Советский, ул. Б. Хмельницкого, 1);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30:12:030009:23 (г. Астрахань, р-н Советский, ул. Б. Хмельницкого, 1);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30:12:030009:22 (г Астрахань, р-н Советский, ул Б. Хмельницкого, 1);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30:12:030720:304 (г. Астрахань, р-н Советский, ул. Ген. Епишева, 28);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30:12:030711:50 (г. Астрахань, р-н Советский, ул. Генерала Епишева, 20б);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30:12:030711:314 (город Астрахань, улица Генерала Епишева, земельный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>участок 20д);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30:12:030711:293 (г Астрахань, р-н Советский, ул Менжинского,  1);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30:12:030711:25 (г. Астрахань, р-н. Советский, ул. Генерала Епишева);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30:12:000000:8838 (г. Астрахань, по ул. Н. Островского, ул. Б. Хмельницкого, ул. Ген. Епишева, ул. Пороховой в Советском районе);</w:t>
      </w:r>
      <w:r w:rsidRPr="00360C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12A27E1" w14:textId="2F9037E1" w:rsidR="00FD2368" w:rsidRDefault="00FD2368" w:rsidP="00FD2368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Советском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Pr="007F2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 Хмельницкого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Генерала Епишева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Менжинского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 Островского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7F2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Пороховой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5A89594" w14:textId="2824DE9A" w:rsidR="005B4764" w:rsidRPr="00F76E5D" w:rsidRDefault="005B4764" w:rsidP="005B476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55.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Охранная зона </w:t>
      </w:r>
      <w:r w:rsidRPr="00220D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ВКЛ-0,4 кВ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220D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882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220D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210 м+135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6F7F2980" w14:textId="77777777" w:rsidR="005B4764" w:rsidRPr="00B0721E" w:rsidRDefault="005B4764" w:rsidP="005B4764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Pr="00220D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30:12:020106:264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090E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(г Астрахань, </w:t>
      </w:r>
      <w:r w:rsidRPr="00220D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р-н Ленинский, ул. Энергетическая, Кири-Килинский промузел</w:t>
      </w:r>
      <w:r w:rsidRPr="00090E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7C68126D" w14:textId="77777777" w:rsidR="005B4764" w:rsidRDefault="005B4764" w:rsidP="005B476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данные объекты расположены в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Ленинском 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Энергетическая.</w:t>
      </w:r>
    </w:p>
    <w:p w14:paraId="3D77833C" w14:textId="23223DB5" w:rsidR="00D46AAD" w:rsidRPr="00246524" w:rsidRDefault="00992365" w:rsidP="007D72C8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923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Сообщение о поступивш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их</w:t>
      </w:r>
      <w:r w:rsidRPr="009923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ходатайств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</w:t>
      </w:r>
      <w:r w:rsidRPr="009923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 установлении публичн</w:t>
      </w:r>
      <w:r w:rsidR="008F3F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ых</w:t>
      </w:r>
      <w:r w:rsidRPr="009923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сервитут</w:t>
      </w:r>
      <w:r w:rsidR="008F3F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ов, а также б</w:t>
      </w:r>
      <w:r w:rsidR="00D46AAD"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олее детальное описание местоположения границ публичн</w:t>
      </w:r>
      <w:r w:rsidR="00D46A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ых</w:t>
      </w:r>
      <w:r w:rsidR="00D46AAD"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сервитут</w:t>
      </w:r>
      <w:r w:rsidR="00D46A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ов</w:t>
      </w:r>
      <w:r w:rsidR="00D46AAD"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</w:t>
      </w:r>
      <w:r w:rsidR="008F3F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</w:t>
      </w:r>
      <w:r w:rsidR="00D46AAD"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F3FA6" w:rsidRPr="009923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на официальном сайте администрации муниципального образования «Городской округ город Астрахань» </w:t>
      </w:r>
      <w:r w:rsidR="00D46AAD"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информационно-телекоммуникационной сети «Интернет» </w:t>
      </w:r>
      <w:hyperlink r:id="rId5" w:history="1">
        <w:r w:rsidR="00D46AAD" w:rsidRPr="0024652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="00D46AAD"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29AEA418" w14:textId="595549E2" w:rsidR="00FA526B" w:rsidRPr="00246524" w:rsidRDefault="00FA526B" w:rsidP="007D72C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сервитута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прилагаемым</w:t>
      </w:r>
      <w:r w:rsidR="003726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им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описани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я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</w:t>
      </w:r>
      <w:r w:rsidR="003726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местоположения границ публичн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D681AF0" w14:textId="06BF8F3A" w:rsidR="00F570C1" w:rsidRPr="007D72C8" w:rsidRDefault="00FA526B" w:rsidP="007D72C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 </w:t>
      </w:r>
      <w:r w:rsidR="00D2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15</w:t>
      </w:r>
      <w:r w:rsidR="00895D0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D24FCB" w:rsidRPr="00FD23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r w:rsid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.2026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sectPr w:rsidR="00F570C1" w:rsidRPr="007D72C8" w:rsidSect="00014E1E">
      <w:endnotePr>
        <w:numFmt w:val="decimal"/>
      </w:endnotePr>
      <w:pgSz w:w="11906" w:h="16838"/>
      <w:pgMar w:top="709" w:right="567" w:bottom="851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763058"/>
    <w:multiLevelType w:val="hybridMultilevel"/>
    <w:tmpl w:val="FC2259D6"/>
    <w:lvl w:ilvl="0" w:tplc="FDDA3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02034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862"/>
    <w:rsid w:val="00001687"/>
    <w:rsid w:val="00005B25"/>
    <w:rsid w:val="000065DE"/>
    <w:rsid w:val="00011197"/>
    <w:rsid w:val="000148CE"/>
    <w:rsid w:val="00014E1E"/>
    <w:rsid w:val="00023B74"/>
    <w:rsid w:val="0003238E"/>
    <w:rsid w:val="0003416C"/>
    <w:rsid w:val="00036FB8"/>
    <w:rsid w:val="0004425F"/>
    <w:rsid w:val="000453AB"/>
    <w:rsid w:val="0004706D"/>
    <w:rsid w:val="0005372E"/>
    <w:rsid w:val="000617BB"/>
    <w:rsid w:val="00076843"/>
    <w:rsid w:val="000779A6"/>
    <w:rsid w:val="000806BD"/>
    <w:rsid w:val="00090E0A"/>
    <w:rsid w:val="000963B2"/>
    <w:rsid w:val="000B1F70"/>
    <w:rsid w:val="000C2917"/>
    <w:rsid w:val="000C75A4"/>
    <w:rsid w:val="000D06EA"/>
    <w:rsid w:val="000F2BA8"/>
    <w:rsid w:val="0010456E"/>
    <w:rsid w:val="00104DAE"/>
    <w:rsid w:val="00115D80"/>
    <w:rsid w:val="00123760"/>
    <w:rsid w:val="00127223"/>
    <w:rsid w:val="001274B5"/>
    <w:rsid w:val="00144EA3"/>
    <w:rsid w:val="00150B33"/>
    <w:rsid w:val="00150F4A"/>
    <w:rsid w:val="0015243E"/>
    <w:rsid w:val="00157A8F"/>
    <w:rsid w:val="001618E6"/>
    <w:rsid w:val="00162147"/>
    <w:rsid w:val="00172D9E"/>
    <w:rsid w:val="001A3167"/>
    <w:rsid w:val="001B2B7F"/>
    <w:rsid w:val="001B3B5A"/>
    <w:rsid w:val="001B47DE"/>
    <w:rsid w:val="001B7290"/>
    <w:rsid w:val="001C74EB"/>
    <w:rsid w:val="001C7F0A"/>
    <w:rsid w:val="001D399D"/>
    <w:rsid w:val="001D792F"/>
    <w:rsid w:val="001E6033"/>
    <w:rsid w:val="001F2297"/>
    <w:rsid w:val="00216951"/>
    <w:rsid w:val="002270EA"/>
    <w:rsid w:val="00227CDF"/>
    <w:rsid w:val="00230FB3"/>
    <w:rsid w:val="00231B9F"/>
    <w:rsid w:val="00246524"/>
    <w:rsid w:val="0025400A"/>
    <w:rsid w:val="00272799"/>
    <w:rsid w:val="002927E8"/>
    <w:rsid w:val="00295139"/>
    <w:rsid w:val="002D6E17"/>
    <w:rsid w:val="002E78D8"/>
    <w:rsid w:val="002F03D0"/>
    <w:rsid w:val="002F16B5"/>
    <w:rsid w:val="002F43D2"/>
    <w:rsid w:val="00307705"/>
    <w:rsid w:val="00325386"/>
    <w:rsid w:val="0032740C"/>
    <w:rsid w:val="003278D4"/>
    <w:rsid w:val="00334CFC"/>
    <w:rsid w:val="00341B9A"/>
    <w:rsid w:val="00345AA6"/>
    <w:rsid w:val="003546C9"/>
    <w:rsid w:val="00364F87"/>
    <w:rsid w:val="00372648"/>
    <w:rsid w:val="003A251E"/>
    <w:rsid w:val="003A57B9"/>
    <w:rsid w:val="003B5081"/>
    <w:rsid w:val="003B716E"/>
    <w:rsid w:val="003B7CDE"/>
    <w:rsid w:val="003D19D9"/>
    <w:rsid w:val="003E3B50"/>
    <w:rsid w:val="003F4236"/>
    <w:rsid w:val="003F5FE9"/>
    <w:rsid w:val="004001E3"/>
    <w:rsid w:val="00417469"/>
    <w:rsid w:val="00417610"/>
    <w:rsid w:val="00421774"/>
    <w:rsid w:val="00427132"/>
    <w:rsid w:val="00453E3A"/>
    <w:rsid w:val="00462DC3"/>
    <w:rsid w:val="00470987"/>
    <w:rsid w:val="00480923"/>
    <w:rsid w:val="00482D72"/>
    <w:rsid w:val="0048481B"/>
    <w:rsid w:val="00485C75"/>
    <w:rsid w:val="004913FB"/>
    <w:rsid w:val="004C46A0"/>
    <w:rsid w:val="004E078F"/>
    <w:rsid w:val="004E382B"/>
    <w:rsid w:val="004F3C35"/>
    <w:rsid w:val="004F4783"/>
    <w:rsid w:val="004F5E10"/>
    <w:rsid w:val="00505087"/>
    <w:rsid w:val="005070B7"/>
    <w:rsid w:val="0052018E"/>
    <w:rsid w:val="005535D6"/>
    <w:rsid w:val="00553D80"/>
    <w:rsid w:val="0055791D"/>
    <w:rsid w:val="0058312B"/>
    <w:rsid w:val="00585ACB"/>
    <w:rsid w:val="00586558"/>
    <w:rsid w:val="005950A4"/>
    <w:rsid w:val="005A0B6C"/>
    <w:rsid w:val="005A7E38"/>
    <w:rsid w:val="005B4764"/>
    <w:rsid w:val="005C03D8"/>
    <w:rsid w:val="005C7EA1"/>
    <w:rsid w:val="005E01B8"/>
    <w:rsid w:val="005E0FB2"/>
    <w:rsid w:val="005E1F4F"/>
    <w:rsid w:val="005F3F93"/>
    <w:rsid w:val="005F438B"/>
    <w:rsid w:val="005F56F0"/>
    <w:rsid w:val="006012E6"/>
    <w:rsid w:val="00603891"/>
    <w:rsid w:val="006150EF"/>
    <w:rsid w:val="00620FDA"/>
    <w:rsid w:val="00631CC3"/>
    <w:rsid w:val="00632E2A"/>
    <w:rsid w:val="00637866"/>
    <w:rsid w:val="0065402D"/>
    <w:rsid w:val="006579E4"/>
    <w:rsid w:val="00660862"/>
    <w:rsid w:val="0067193B"/>
    <w:rsid w:val="00680A04"/>
    <w:rsid w:val="00692085"/>
    <w:rsid w:val="0069250E"/>
    <w:rsid w:val="006B6CD9"/>
    <w:rsid w:val="006D3EF8"/>
    <w:rsid w:val="006E071B"/>
    <w:rsid w:val="006F1AE7"/>
    <w:rsid w:val="00743C12"/>
    <w:rsid w:val="00755D3B"/>
    <w:rsid w:val="00786270"/>
    <w:rsid w:val="007978C4"/>
    <w:rsid w:val="007C4C1F"/>
    <w:rsid w:val="007C6065"/>
    <w:rsid w:val="007D72C8"/>
    <w:rsid w:val="007F0C0F"/>
    <w:rsid w:val="007F6074"/>
    <w:rsid w:val="00816C59"/>
    <w:rsid w:val="00821C9A"/>
    <w:rsid w:val="00824340"/>
    <w:rsid w:val="0083508D"/>
    <w:rsid w:val="00874531"/>
    <w:rsid w:val="0088328A"/>
    <w:rsid w:val="008867DB"/>
    <w:rsid w:val="00886B9C"/>
    <w:rsid w:val="00895D09"/>
    <w:rsid w:val="008A6151"/>
    <w:rsid w:val="008A70FA"/>
    <w:rsid w:val="008B2E9F"/>
    <w:rsid w:val="008C4200"/>
    <w:rsid w:val="008D0122"/>
    <w:rsid w:val="008D2B99"/>
    <w:rsid w:val="008E6559"/>
    <w:rsid w:val="008F3FA6"/>
    <w:rsid w:val="00910E51"/>
    <w:rsid w:val="009149CD"/>
    <w:rsid w:val="00933524"/>
    <w:rsid w:val="009336C6"/>
    <w:rsid w:val="0093468B"/>
    <w:rsid w:val="00935ECE"/>
    <w:rsid w:val="00946131"/>
    <w:rsid w:val="009674D3"/>
    <w:rsid w:val="00981425"/>
    <w:rsid w:val="00983AE9"/>
    <w:rsid w:val="00990D73"/>
    <w:rsid w:val="00992365"/>
    <w:rsid w:val="00997A19"/>
    <w:rsid w:val="009B1CF9"/>
    <w:rsid w:val="009C0AAD"/>
    <w:rsid w:val="009C19D5"/>
    <w:rsid w:val="009D3213"/>
    <w:rsid w:val="009F57F3"/>
    <w:rsid w:val="00A155C5"/>
    <w:rsid w:val="00A532CE"/>
    <w:rsid w:val="00A57FE7"/>
    <w:rsid w:val="00A840E6"/>
    <w:rsid w:val="00A92E11"/>
    <w:rsid w:val="00A966F9"/>
    <w:rsid w:val="00AC3E32"/>
    <w:rsid w:val="00AC59C8"/>
    <w:rsid w:val="00AC6D95"/>
    <w:rsid w:val="00B0721E"/>
    <w:rsid w:val="00B2600B"/>
    <w:rsid w:val="00B327B2"/>
    <w:rsid w:val="00B43053"/>
    <w:rsid w:val="00B5439E"/>
    <w:rsid w:val="00B65ED0"/>
    <w:rsid w:val="00B67D12"/>
    <w:rsid w:val="00B843CE"/>
    <w:rsid w:val="00B84611"/>
    <w:rsid w:val="00B86F25"/>
    <w:rsid w:val="00BA6268"/>
    <w:rsid w:val="00BA788F"/>
    <w:rsid w:val="00BC1481"/>
    <w:rsid w:val="00BC1D3D"/>
    <w:rsid w:val="00BC3274"/>
    <w:rsid w:val="00BC61A7"/>
    <w:rsid w:val="00BD1D5B"/>
    <w:rsid w:val="00BD1FE1"/>
    <w:rsid w:val="00BD527A"/>
    <w:rsid w:val="00BD7D29"/>
    <w:rsid w:val="00BE553A"/>
    <w:rsid w:val="00C02964"/>
    <w:rsid w:val="00C11F51"/>
    <w:rsid w:val="00C13215"/>
    <w:rsid w:val="00C204EF"/>
    <w:rsid w:val="00C24760"/>
    <w:rsid w:val="00C26E86"/>
    <w:rsid w:val="00C34976"/>
    <w:rsid w:val="00C433EB"/>
    <w:rsid w:val="00C4381C"/>
    <w:rsid w:val="00C57700"/>
    <w:rsid w:val="00C84B42"/>
    <w:rsid w:val="00CB0E76"/>
    <w:rsid w:val="00CC6ABA"/>
    <w:rsid w:val="00CC6B36"/>
    <w:rsid w:val="00CD4B92"/>
    <w:rsid w:val="00CE2556"/>
    <w:rsid w:val="00CE3695"/>
    <w:rsid w:val="00CF2B67"/>
    <w:rsid w:val="00CF468E"/>
    <w:rsid w:val="00D06318"/>
    <w:rsid w:val="00D130D8"/>
    <w:rsid w:val="00D24FCB"/>
    <w:rsid w:val="00D37A82"/>
    <w:rsid w:val="00D46AAD"/>
    <w:rsid w:val="00D50083"/>
    <w:rsid w:val="00D501F6"/>
    <w:rsid w:val="00D506C4"/>
    <w:rsid w:val="00D64203"/>
    <w:rsid w:val="00D71DE4"/>
    <w:rsid w:val="00D770A6"/>
    <w:rsid w:val="00DA5148"/>
    <w:rsid w:val="00DA5704"/>
    <w:rsid w:val="00DE3925"/>
    <w:rsid w:val="00DF54CD"/>
    <w:rsid w:val="00E02805"/>
    <w:rsid w:val="00E06A4F"/>
    <w:rsid w:val="00E21624"/>
    <w:rsid w:val="00E266E0"/>
    <w:rsid w:val="00E32E1E"/>
    <w:rsid w:val="00E40F27"/>
    <w:rsid w:val="00E41F45"/>
    <w:rsid w:val="00E96AB7"/>
    <w:rsid w:val="00EB3B09"/>
    <w:rsid w:val="00EC1F8D"/>
    <w:rsid w:val="00EE16F1"/>
    <w:rsid w:val="00EE6F95"/>
    <w:rsid w:val="00EF4F16"/>
    <w:rsid w:val="00EF5C4C"/>
    <w:rsid w:val="00EF782C"/>
    <w:rsid w:val="00F00158"/>
    <w:rsid w:val="00F01E25"/>
    <w:rsid w:val="00F05389"/>
    <w:rsid w:val="00F1045B"/>
    <w:rsid w:val="00F15C87"/>
    <w:rsid w:val="00F570C1"/>
    <w:rsid w:val="00F578B5"/>
    <w:rsid w:val="00F76E5D"/>
    <w:rsid w:val="00FA526B"/>
    <w:rsid w:val="00FA581A"/>
    <w:rsid w:val="00FA7546"/>
    <w:rsid w:val="00FB599D"/>
    <w:rsid w:val="00FB6938"/>
    <w:rsid w:val="00FB7A62"/>
    <w:rsid w:val="00FC15D4"/>
    <w:rsid w:val="00FC3BBC"/>
    <w:rsid w:val="00FD2368"/>
    <w:rsid w:val="00FD6EAE"/>
    <w:rsid w:val="00FE7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  <w15:docId w15:val="{A70AD447-C58D-40BC-91C5-0086198E2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3BBC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strgorod.ru/um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</TotalTime>
  <Pages>14</Pages>
  <Words>6754</Words>
  <Characters>38498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Иван Иванов</cp:lastModifiedBy>
  <cp:revision>66</cp:revision>
  <cp:lastPrinted>2026-02-20T09:40:00Z</cp:lastPrinted>
  <dcterms:created xsi:type="dcterms:W3CDTF">2025-06-18T11:25:00Z</dcterms:created>
  <dcterms:modified xsi:type="dcterms:W3CDTF">2026-05-14T12:53:00Z</dcterms:modified>
</cp:coreProperties>
</file>